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4DF54" w14:textId="77777777" w:rsidR="00113187" w:rsidRDefault="00113187" w:rsidP="00113187">
      <w:pPr>
        <w:jc w:val="center"/>
        <w:rPr>
          <w:b/>
        </w:rPr>
      </w:pPr>
      <w:r w:rsidRPr="00BF3F84">
        <w:rPr>
          <w:b/>
        </w:rPr>
        <w:t>Рабочая карта по теме «Односоставные предложения»</w:t>
      </w:r>
    </w:p>
    <w:p w14:paraId="66386E2F" w14:textId="77777777" w:rsidR="00113187" w:rsidRDefault="00113187" w:rsidP="00113187">
      <w:pPr>
        <w:jc w:val="center"/>
        <w:rPr>
          <w:b/>
        </w:rPr>
      </w:pPr>
    </w:p>
    <w:p w14:paraId="1DE7E4A8" w14:textId="77777777" w:rsidR="00113187" w:rsidRDefault="00113187" w:rsidP="00113187">
      <w:pPr>
        <w:jc w:val="center"/>
        <w:rPr>
          <w:b/>
        </w:rPr>
      </w:pPr>
      <w:r>
        <w:rPr>
          <w:b/>
        </w:rPr>
        <w:t>_________________________________________________________________</w:t>
      </w:r>
    </w:p>
    <w:p w14:paraId="643BC3DE" w14:textId="77777777" w:rsidR="00113187" w:rsidRDefault="00113187" w:rsidP="00113187">
      <w:pPr>
        <w:jc w:val="center"/>
        <w:rPr>
          <w:i/>
        </w:rPr>
      </w:pPr>
      <w:r w:rsidRPr="00BF3F84">
        <w:rPr>
          <w:i/>
        </w:rPr>
        <w:t xml:space="preserve">фи в </w:t>
      </w:r>
      <w:proofErr w:type="spellStart"/>
      <w:r w:rsidRPr="00BF3F84">
        <w:rPr>
          <w:i/>
        </w:rPr>
        <w:t>р.п</w:t>
      </w:r>
      <w:proofErr w:type="spellEnd"/>
      <w:r w:rsidRPr="00BF3F84">
        <w:rPr>
          <w:i/>
        </w:rPr>
        <w:t>.</w:t>
      </w:r>
    </w:p>
    <w:p w14:paraId="63D5F662" w14:textId="77777777" w:rsidR="00113187" w:rsidRDefault="00113187" w:rsidP="00113187">
      <w:pPr>
        <w:jc w:val="center"/>
        <w:rPr>
          <w:i/>
        </w:rPr>
      </w:pPr>
    </w:p>
    <w:p w14:paraId="225A0C88" w14:textId="72D183DF" w:rsidR="00113187" w:rsidRPr="004C75D6" w:rsidRDefault="00113187" w:rsidP="00113187">
      <w:pPr>
        <w:jc w:val="both"/>
      </w:pPr>
      <w:r w:rsidRPr="004C75D6">
        <w:t>1. Односоставные предложения – это предложения ______________________</w:t>
      </w:r>
      <w:r w:rsidR="00A36FDF">
        <w:t>___________</w:t>
      </w:r>
    </w:p>
    <w:p w14:paraId="739F8BB4" w14:textId="1AB026E9" w:rsidR="00113187" w:rsidRDefault="00113187" w:rsidP="00113187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</w:t>
      </w:r>
      <w:r w:rsidR="00A36FDF">
        <w:rPr>
          <w:i/>
        </w:rPr>
        <w:t>______________________</w:t>
      </w:r>
    </w:p>
    <w:p w14:paraId="4ABF7179" w14:textId="77777777" w:rsidR="00113187" w:rsidRDefault="00113187" w:rsidP="00113187">
      <w:pPr>
        <w:jc w:val="both"/>
        <w:rPr>
          <w:i/>
        </w:rPr>
      </w:pPr>
    </w:p>
    <w:p w14:paraId="2D711D2E" w14:textId="77777777" w:rsidR="00113187" w:rsidRDefault="00113187" w:rsidP="00113187">
      <w:pPr>
        <w:jc w:val="both"/>
        <w:rPr>
          <w:i/>
        </w:rPr>
      </w:pPr>
      <w:r>
        <w:t>2. Заполните</w:t>
      </w:r>
      <w:r w:rsidRPr="004C75D6">
        <w:t xml:space="preserve"> таблицу в процессе урока</w:t>
      </w:r>
      <w:r>
        <w:t>:</w:t>
      </w:r>
    </w:p>
    <w:p w14:paraId="6779289A" w14:textId="77777777" w:rsidR="00113187" w:rsidRDefault="00113187" w:rsidP="00113187">
      <w:pPr>
        <w:jc w:val="both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1942B" wp14:editId="1F2E1B9A">
                <wp:simplePos x="0" y="0"/>
                <wp:positionH relativeFrom="column">
                  <wp:posOffset>1192530</wp:posOffset>
                </wp:positionH>
                <wp:positionV relativeFrom="paragraph">
                  <wp:posOffset>106045</wp:posOffset>
                </wp:positionV>
                <wp:extent cx="35433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77" y="21600"/>
                    <wp:lineTo x="21677" y="0"/>
                    <wp:lineTo x="0" y="0"/>
                  </wp:wrapPolygon>
                </wp:wrapThrough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371AA" w14:textId="77777777" w:rsidR="00113187" w:rsidRPr="004C75D6" w:rsidRDefault="00113187" w:rsidP="001131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C75D6">
                              <w:rPr>
                                <w:b/>
                                <w:color w:val="000000" w:themeColor="text1"/>
                              </w:rPr>
                              <w:t>Односоставные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D1942B" id="Скругленный прямоугольник 43" o:spid="_x0000_s1026" style="position:absolute;left:0;text-align:left;margin-left:93.9pt;margin-top:8.35pt;width:279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" fillcolor="#a8d08d [1945]" strokecolor="#1f4d78 [1604]" strokeweight="1pt">
                <v:stroke joinstyle="miter"/>
                <v:textbox>
                  <w:txbxContent>
                    <w:p w14:paraId="39E371AA" w14:textId="77777777" w:rsidR="00113187" w:rsidRPr="004C75D6" w:rsidRDefault="00113187" w:rsidP="0011318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C75D6">
                        <w:rPr>
                          <w:b/>
                          <w:color w:val="000000" w:themeColor="text1"/>
                        </w:rPr>
                        <w:t>Односоставные предложения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E17934F" w14:textId="77777777" w:rsidR="00113187" w:rsidRDefault="00113187" w:rsidP="00113187">
      <w:pPr>
        <w:jc w:val="both"/>
        <w:rPr>
          <w:i/>
        </w:rPr>
      </w:pPr>
    </w:p>
    <w:p w14:paraId="597AFEBC" w14:textId="0672A916" w:rsidR="00113187" w:rsidRDefault="00113187" w:rsidP="00113187">
      <w:pPr>
        <w:tabs>
          <w:tab w:val="left" w:pos="27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00EA09" wp14:editId="4C5C879A">
                <wp:simplePos x="0" y="0"/>
                <wp:positionH relativeFrom="column">
                  <wp:posOffset>3134360</wp:posOffset>
                </wp:positionH>
                <wp:positionV relativeFrom="paragraph">
                  <wp:posOffset>1297305</wp:posOffset>
                </wp:positionV>
                <wp:extent cx="2980055" cy="574040"/>
                <wp:effectExtent l="0" t="0" r="17145" b="35560"/>
                <wp:wrapThrough wrapText="bothSides">
                  <wp:wrapPolygon edited="0">
                    <wp:start x="0" y="0"/>
                    <wp:lineTo x="0" y="21982"/>
                    <wp:lineTo x="21540" y="21982"/>
                    <wp:lineTo x="21540" y="0"/>
                    <wp:lineTo x="0" y="0"/>
                  </wp:wrapPolygon>
                </wp:wrapThrough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574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90FA0" w14:textId="77777777" w:rsidR="00113187" w:rsidRPr="004C75D6" w:rsidRDefault="00113187" w:rsidP="00113187">
                            <w:pPr>
                              <w:jc w:val="center"/>
                              <w:rPr>
                                <w:b/>
                                <w:color w:val="E2EFD9" w:themeColor="accent6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0EA09" id="Скругленный прямоугольник 47" o:spid="_x0000_s1027" style="position:absolute;margin-left:246.8pt;margin-top:102.15pt;width:234.65pt;height:4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" fillcolor="#e2efd9 [665]" strokecolor="#1f4d78 [1604]" strokeweight="1pt">
                <v:stroke joinstyle="miter"/>
                <v:textbox>
                  <w:txbxContent>
                    <w:p w14:paraId="2A090FA0" w14:textId="77777777" w:rsidR="00113187" w:rsidRPr="004C75D6" w:rsidRDefault="00113187" w:rsidP="00113187">
                      <w:pPr>
                        <w:jc w:val="center"/>
                        <w:rPr>
                          <w:b/>
                          <w:color w:val="E2EFD9" w:themeColor="accent6" w:themeTint="33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3FDC20" wp14:editId="2BEC778A">
                <wp:simplePos x="0" y="0"/>
                <wp:positionH relativeFrom="column">
                  <wp:posOffset>4615815</wp:posOffset>
                </wp:positionH>
                <wp:positionV relativeFrom="paragraph">
                  <wp:posOffset>1073150</wp:posOffset>
                </wp:positionV>
                <wp:extent cx="187325" cy="226060"/>
                <wp:effectExtent l="25400" t="0" r="41275" b="53340"/>
                <wp:wrapThrough wrapText="bothSides">
                  <wp:wrapPolygon edited="0">
                    <wp:start x="-2929" y="0"/>
                    <wp:lineTo x="-2929" y="19416"/>
                    <wp:lineTo x="0" y="24270"/>
                    <wp:lineTo x="20502" y="24270"/>
                    <wp:lineTo x="23431" y="2427"/>
                    <wp:lineTo x="23431" y="0"/>
                    <wp:lineTo x="-2929" y="0"/>
                  </wp:wrapPolygon>
                </wp:wrapThrough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7325" cy="226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475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8" o:spid="_x0000_s1026" type="#_x0000_t67" style="position:absolute;margin-left:363.45pt;margin-top:84.5pt;width:14.75pt;height:17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" adj="12651" fillcolor="#5b9bd5 [3204]" strokecolor="#1f4d78 [1604]" strokeweight="1pt"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B2C0A7" wp14:editId="49958023">
                <wp:simplePos x="0" y="0"/>
                <wp:positionH relativeFrom="column">
                  <wp:posOffset>2103120</wp:posOffset>
                </wp:positionH>
                <wp:positionV relativeFrom="paragraph">
                  <wp:posOffset>157480</wp:posOffset>
                </wp:positionV>
                <wp:extent cx="109855" cy="226060"/>
                <wp:effectExtent l="25400" t="0" r="42545" b="53340"/>
                <wp:wrapThrough wrapText="bothSides">
                  <wp:wrapPolygon edited="0">
                    <wp:start x="-4994" y="0"/>
                    <wp:lineTo x="-4994" y="14562"/>
                    <wp:lineTo x="0" y="24270"/>
                    <wp:lineTo x="19977" y="24270"/>
                    <wp:lineTo x="24971" y="2427"/>
                    <wp:lineTo x="24971" y="0"/>
                    <wp:lineTo x="-4994" y="0"/>
                  </wp:wrapPolygon>
                </wp:wrapThrough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226060"/>
                        </a:xfrm>
                        <a:prstGeom prst="downArrow">
                          <a:avLst>
                            <a:gd name="adj1" fmla="val 50000"/>
                            <a:gd name="adj2" fmla="val 462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B3AC" id="Стрелка вниз 49" o:spid="_x0000_s1026" type="#_x0000_t67" style="position:absolute;margin-left:165.6pt;margin-top:12.4pt;width:8.65pt;height:1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" adj="16745" fillcolor="#5b9bd5 [3204]" strokecolor="#1f4d78 [1604]" strokeweight="1pt"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61A4C5" wp14:editId="47FADC2D">
                <wp:simplePos x="0" y="0"/>
                <wp:positionH relativeFrom="column">
                  <wp:posOffset>3703320</wp:posOffset>
                </wp:positionH>
                <wp:positionV relativeFrom="paragraph">
                  <wp:posOffset>157480</wp:posOffset>
                </wp:positionV>
                <wp:extent cx="113665" cy="226060"/>
                <wp:effectExtent l="25400" t="0" r="38735" b="53340"/>
                <wp:wrapThrough wrapText="bothSides">
                  <wp:wrapPolygon edited="0">
                    <wp:start x="-4827" y="0"/>
                    <wp:lineTo x="-4827" y="24270"/>
                    <wp:lineTo x="24134" y="24270"/>
                    <wp:lineTo x="24134" y="0"/>
                    <wp:lineTo x="-4827" y="0"/>
                  </wp:wrapPolygon>
                </wp:wrapThrough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3665" cy="226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8C54" id="Стрелка вниз 50" o:spid="_x0000_s1026" type="#_x0000_t67" style="position:absolute;margin-left:291.6pt;margin-top:12.4pt;width:8.95pt;height:17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" adj="16170" fillcolor="#5b9bd5 [3204]" strokecolor="#1f4d78 [1604]" strokeweight="1pt">
                <w10:wrap type="through"/>
              </v:shape>
            </w:pict>
          </mc:Fallback>
        </mc:AlternateContent>
      </w:r>
      <w:r>
        <w:tab/>
      </w:r>
    </w:p>
    <w:p w14:paraId="5E8B659C" w14:textId="01AEADC5" w:rsidR="00113187" w:rsidRDefault="00A36FDF" w:rsidP="00113187">
      <w:pPr>
        <w:tabs>
          <w:tab w:val="left" w:pos="27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B479C1" wp14:editId="68BEB36C">
                <wp:simplePos x="0" y="0"/>
                <wp:positionH relativeFrom="column">
                  <wp:posOffset>-1270</wp:posOffset>
                </wp:positionH>
                <wp:positionV relativeFrom="paragraph">
                  <wp:posOffset>1122045</wp:posOffset>
                </wp:positionV>
                <wp:extent cx="2980055" cy="574040"/>
                <wp:effectExtent l="0" t="0" r="17145" b="35560"/>
                <wp:wrapThrough wrapText="bothSides">
                  <wp:wrapPolygon edited="0">
                    <wp:start x="0" y="0"/>
                    <wp:lineTo x="0" y="21982"/>
                    <wp:lineTo x="21540" y="21982"/>
                    <wp:lineTo x="21540" y="0"/>
                    <wp:lineTo x="0" y="0"/>
                  </wp:wrapPolygon>
                </wp:wrapThrough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574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01992" w14:textId="77777777" w:rsidR="00113187" w:rsidRPr="004C75D6" w:rsidRDefault="00113187" w:rsidP="00113187">
                            <w:pPr>
                              <w:jc w:val="center"/>
                              <w:rPr>
                                <w:b/>
                                <w:color w:val="E2EFD9" w:themeColor="accent6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479C1" id="Скругленный прямоугольник 45" o:spid="_x0000_s1028" style="position:absolute;margin-left:-.1pt;margin-top:88.35pt;width:234.65pt;height:4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" fillcolor="#e2efd9 [665]" strokecolor="#1f4d78 [1604]" strokeweight="1pt">
                <v:stroke joinstyle="miter"/>
                <v:textbox>
                  <w:txbxContent>
                    <w:p w14:paraId="6B501992" w14:textId="77777777" w:rsidR="00113187" w:rsidRPr="004C75D6" w:rsidRDefault="00113187" w:rsidP="00113187">
                      <w:pPr>
                        <w:jc w:val="center"/>
                        <w:rPr>
                          <w:b/>
                          <w:color w:val="E2EFD9" w:themeColor="accent6" w:themeTint="33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8C1DD9" wp14:editId="087128A8">
                <wp:simplePos x="0" y="0"/>
                <wp:positionH relativeFrom="column">
                  <wp:posOffset>1369060</wp:posOffset>
                </wp:positionH>
                <wp:positionV relativeFrom="paragraph">
                  <wp:posOffset>891540</wp:posOffset>
                </wp:positionV>
                <wp:extent cx="187325" cy="226060"/>
                <wp:effectExtent l="25400" t="0" r="41275" b="53340"/>
                <wp:wrapThrough wrapText="bothSides">
                  <wp:wrapPolygon edited="0">
                    <wp:start x="-2929" y="0"/>
                    <wp:lineTo x="-2929" y="19416"/>
                    <wp:lineTo x="0" y="24270"/>
                    <wp:lineTo x="20502" y="24270"/>
                    <wp:lineTo x="23431" y="2427"/>
                    <wp:lineTo x="23431" y="0"/>
                    <wp:lineTo x="-2929" y="0"/>
                  </wp:wrapPolygon>
                </wp:wrapThrough>
                <wp:docPr id="52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7325" cy="226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7C0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2" o:spid="_x0000_s1026" type="#_x0000_t67" style="position:absolute;margin-left:107.8pt;margin-top:70.2pt;width:14.75pt;height:17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" adj="12651" fillcolor="#5b9bd5 [3204]" strokecolor="#1f4d78 [1604]" strokeweight="1pt"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D968A" wp14:editId="559C7154">
                <wp:simplePos x="0" y="0"/>
                <wp:positionH relativeFrom="column">
                  <wp:posOffset>3200400</wp:posOffset>
                </wp:positionH>
                <wp:positionV relativeFrom="paragraph">
                  <wp:posOffset>201930</wp:posOffset>
                </wp:positionV>
                <wp:extent cx="28575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89C39" w14:textId="77777777" w:rsidR="00A36FDF" w:rsidRDefault="00113187" w:rsidP="00A36F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3F84">
                              <w:rPr>
                                <w:b/>
                                <w:color w:val="000000" w:themeColor="text1"/>
                              </w:rPr>
                              <w:t>С главным член</w:t>
                            </w:r>
                            <w:r w:rsidR="00A36FDF">
                              <w:rPr>
                                <w:b/>
                                <w:color w:val="000000" w:themeColor="text1"/>
                              </w:rPr>
                              <w:t>ом-</w:t>
                            </w:r>
                          </w:p>
                          <w:p w14:paraId="0BA9AC24" w14:textId="073DA15F" w:rsidR="00A36FDF" w:rsidRDefault="00A36FDF" w:rsidP="00A36F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подлежащим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D968A" id="Скругленный прямоугольник 51" o:spid="_x0000_s1029" style="position:absolute;margin-left:252pt;margin-top:15.9pt;width:2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" fillcolor="#c5e0b3 [1305]" strokecolor="#1f4d78 [1604]" strokeweight="1pt">
                <v:stroke joinstyle="miter"/>
                <v:textbox>
                  <w:txbxContent>
                    <w:p w14:paraId="26B89C39" w14:textId="77777777" w:rsidR="00A36FDF" w:rsidRDefault="00113187" w:rsidP="00A36FD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3F84">
                        <w:rPr>
                          <w:b/>
                          <w:color w:val="000000" w:themeColor="text1"/>
                        </w:rPr>
                        <w:t>С главным член</w:t>
                      </w:r>
                      <w:r w:rsidR="00A36FDF">
                        <w:rPr>
                          <w:b/>
                          <w:color w:val="000000" w:themeColor="text1"/>
                        </w:rPr>
                        <w:t>ом-</w:t>
                      </w:r>
                    </w:p>
                    <w:p w14:paraId="0BA9AC24" w14:textId="073DA15F" w:rsidR="00A36FDF" w:rsidRDefault="00A36FDF" w:rsidP="00A36FD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подлежащим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B03D5" wp14:editId="1EA559D9">
                <wp:simplePos x="0" y="0"/>
                <wp:positionH relativeFrom="column">
                  <wp:posOffset>3175</wp:posOffset>
                </wp:positionH>
                <wp:positionV relativeFrom="paragraph">
                  <wp:posOffset>204470</wp:posOffset>
                </wp:positionV>
                <wp:extent cx="2967990" cy="680720"/>
                <wp:effectExtent l="0" t="0" r="29210" b="30480"/>
                <wp:wrapThrough wrapText="bothSides">
                  <wp:wrapPolygon edited="0">
                    <wp:start x="0" y="0"/>
                    <wp:lineTo x="0" y="21761"/>
                    <wp:lineTo x="21628" y="21761"/>
                    <wp:lineTo x="21628" y="0"/>
                    <wp:lineTo x="0" y="0"/>
                  </wp:wrapPolygon>
                </wp:wrapThrough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680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1B97F" w14:textId="77777777" w:rsidR="00113187" w:rsidRPr="00BF3F84" w:rsidRDefault="00113187" w:rsidP="001131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3F84">
                              <w:rPr>
                                <w:b/>
                                <w:color w:val="000000" w:themeColor="text1"/>
                              </w:rPr>
                              <w:t xml:space="preserve">С главным членом- </w:t>
                            </w:r>
                          </w:p>
                          <w:p w14:paraId="048604D9" w14:textId="77777777" w:rsidR="00113187" w:rsidRPr="00BF3F84" w:rsidRDefault="00113187" w:rsidP="001131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3F84">
                              <w:rPr>
                                <w:b/>
                                <w:color w:val="000000" w:themeColor="text1"/>
                              </w:rPr>
                              <w:t>сказуемым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B03D5" id="Скругленный прямоугольник 46" o:spid="_x0000_s1030" style="position:absolute;margin-left:.25pt;margin-top:16.1pt;width:233.7pt;height:53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" fillcolor="#c5e0b3 [1305]" strokecolor="#1f4d78 [1604]" strokeweight="1pt">
                <v:stroke joinstyle="miter"/>
                <v:textbox>
                  <w:txbxContent>
                    <w:p w14:paraId="2F91B97F" w14:textId="77777777" w:rsidR="00113187" w:rsidRPr="00BF3F84" w:rsidRDefault="00113187" w:rsidP="0011318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3F84">
                        <w:rPr>
                          <w:b/>
                          <w:color w:val="000000" w:themeColor="text1"/>
                        </w:rPr>
                        <w:t xml:space="preserve">С главным членом- </w:t>
                      </w:r>
                    </w:p>
                    <w:p w14:paraId="048604D9" w14:textId="77777777" w:rsidR="00113187" w:rsidRPr="00BF3F84" w:rsidRDefault="00113187" w:rsidP="0011318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3F84">
                        <w:rPr>
                          <w:b/>
                          <w:color w:val="000000" w:themeColor="text1"/>
                        </w:rPr>
                        <w:t>сказуемым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4C6006B" w14:textId="74DDF28B" w:rsidR="00113187" w:rsidRPr="004C75D6" w:rsidRDefault="00A36FDF" w:rsidP="001131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E59E97" wp14:editId="4A4244DA">
                <wp:simplePos x="0" y="0"/>
                <wp:positionH relativeFrom="column">
                  <wp:posOffset>1270</wp:posOffset>
                </wp:positionH>
                <wp:positionV relativeFrom="paragraph">
                  <wp:posOffset>1627505</wp:posOffset>
                </wp:positionV>
                <wp:extent cx="2980055" cy="574040"/>
                <wp:effectExtent l="0" t="0" r="17145" b="35560"/>
                <wp:wrapThrough wrapText="bothSides">
                  <wp:wrapPolygon edited="0">
                    <wp:start x="0" y="0"/>
                    <wp:lineTo x="0" y="21982"/>
                    <wp:lineTo x="21540" y="21982"/>
                    <wp:lineTo x="21540" y="0"/>
                    <wp:lineTo x="0" y="0"/>
                  </wp:wrapPolygon>
                </wp:wrapThrough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574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47BF7" w14:textId="77777777" w:rsidR="00113187" w:rsidRPr="004C75D6" w:rsidRDefault="00113187" w:rsidP="00113187">
                            <w:pPr>
                              <w:jc w:val="center"/>
                              <w:rPr>
                                <w:b/>
                                <w:color w:val="E2EFD9" w:themeColor="accent6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59E97" id="Скругленный прямоугольник 44" o:spid="_x0000_s1031" style="position:absolute;margin-left:.1pt;margin-top:128.15pt;width:234.65pt;height:4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" fillcolor="#e2efd9 [665]" strokecolor="#1f4d78 [1604]" strokeweight="1pt">
                <v:stroke joinstyle="miter"/>
                <v:textbox>
                  <w:txbxContent>
                    <w:p w14:paraId="52E47BF7" w14:textId="77777777" w:rsidR="00113187" w:rsidRPr="004C75D6" w:rsidRDefault="00113187" w:rsidP="00113187">
                      <w:pPr>
                        <w:jc w:val="center"/>
                        <w:rPr>
                          <w:b/>
                          <w:color w:val="E2EFD9" w:themeColor="accent6" w:themeTint="33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B0ACE2E" w14:textId="402CB670" w:rsidR="00113187" w:rsidRPr="004C75D6" w:rsidRDefault="00113187" w:rsidP="00113187"/>
    <w:p w14:paraId="48949539" w14:textId="1E6FB377" w:rsidR="00113187" w:rsidRPr="004C75D6" w:rsidRDefault="00113187" w:rsidP="00113187"/>
    <w:p w14:paraId="072D95BC" w14:textId="2E7225F5" w:rsidR="00113187" w:rsidRPr="004C75D6" w:rsidRDefault="00113187" w:rsidP="00113187"/>
    <w:p w14:paraId="7AD60198" w14:textId="6C26F4BA" w:rsidR="00113187" w:rsidRPr="004C75D6" w:rsidRDefault="00A36FDF" w:rsidP="001131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91112E" wp14:editId="65880B06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980055" cy="574040"/>
                <wp:effectExtent l="0" t="0" r="17145" b="35560"/>
                <wp:wrapThrough wrapText="bothSides">
                  <wp:wrapPolygon edited="0">
                    <wp:start x="0" y="0"/>
                    <wp:lineTo x="0" y="21982"/>
                    <wp:lineTo x="21540" y="21982"/>
                    <wp:lineTo x="21540" y="0"/>
                    <wp:lineTo x="0" y="0"/>
                  </wp:wrapPolygon>
                </wp:wrapThrough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574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5BE86" w14:textId="77777777" w:rsidR="00113187" w:rsidRPr="004C75D6" w:rsidRDefault="00113187" w:rsidP="00113187">
                            <w:pPr>
                              <w:jc w:val="center"/>
                              <w:rPr>
                                <w:b/>
                                <w:color w:val="E2EFD9" w:themeColor="accent6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1112E" id="Скругленный прямоугольник 53" o:spid="_x0000_s1032" style="position:absolute;margin-left:0;margin-top:2.9pt;width:234.65pt;height:4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" fillcolor="#e2efd9 [665]" strokecolor="#1f4d78 [1604]" strokeweight="1pt">
                <v:stroke joinstyle="miter"/>
                <v:textbox>
                  <w:txbxContent>
                    <w:p w14:paraId="2C35BE86" w14:textId="77777777" w:rsidR="00113187" w:rsidRPr="004C75D6" w:rsidRDefault="00113187" w:rsidP="00113187">
                      <w:pPr>
                        <w:jc w:val="center"/>
                        <w:rPr>
                          <w:b/>
                          <w:color w:val="E2EFD9" w:themeColor="accent6" w:themeTint="33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F081C2D" w14:textId="703D5D7D" w:rsidR="00113187" w:rsidRPr="004C75D6" w:rsidRDefault="00113187" w:rsidP="00113187"/>
    <w:p w14:paraId="752DE334" w14:textId="70335C90" w:rsidR="00113187" w:rsidRPr="004C75D6" w:rsidRDefault="00113187" w:rsidP="00113187"/>
    <w:p w14:paraId="7C7241A4" w14:textId="1277DA6C" w:rsidR="00113187" w:rsidRPr="004C75D6" w:rsidRDefault="00113187" w:rsidP="00113187"/>
    <w:p w14:paraId="464D253E" w14:textId="1B0313E3" w:rsidR="00113187" w:rsidRDefault="00A36FDF" w:rsidP="00113187">
      <w:pPr>
        <w:tabs>
          <w:tab w:val="left" w:pos="130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48AE25" wp14:editId="791A05BC">
                <wp:simplePos x="0" y="0"/>
                <wp:positionH relativeFrom="column">
                  <wp:posOffset>-3175</wp:posOffset>
                </wp:positionH>
                <wp:positionV relativeFrom="paragraph">
                  <wp:posOffset>19685</wp:posOffset>
                </wp:positionV>
                <wp:extent cx="2980055" cy="574040"/>
                <wp:effectExtent l="0" t="0" r="17145" b="35560"/>
                <wp:wrapThrough wrapText="bothSides">
                  <wp:wrapPolygon edited="0">
                    <wp:start x="0" y="0"/>
                    <wp:lineTo x="0" y="21982"/>
                    <wp:lineTo x="21540" y="21982"/>
                    <wp:lineTo x="21540" y="0"/>
                    <wp:lineTo x="0" y="0"/>
                  </wp:wrapPolygon>
                </wp:wrapThrough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574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2B1B1" w14:textId="77777777" w:rsidR="00113187" w:rsidRPr="004C75D6" w:rsidRDefault="00113187" w:rsidP="00113187">
                            <w:pPr>
                              <w:jc w:val="center"/>
                              <w:rPr>
                                <w:b/>
                                <w:color w:val="E2EFD9" w:themeColor="accent6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8AE25" id="Скругленный прямоугольник 54" o:spid="_x0000_s1033" style="position:absolute;margin-left:-.25pt;margin-top:1.55pt;width:234.65pt;height:4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" fillcolor="#e2efd9 [665]" strokecolor="#1f4d78 [1604]" strokeweight="1pt">
                <v:stroke joinstyle="miter"/>
                <v:textbox>
                  <w:txbxContent>
                    <w:p w14:paraId="7DB2B1B1" w14:textId="77777777" w:rsidR="00113187" w:rsidRPr="004C75D6" w:rsidRDefault="00113187" w:rsidP="00113187">
                      <w:pPr>
                        <w:jc w:val="center"/>
                        <w:rPr>
                          <w:b/>
                          <w:color w:val="E2EFD9" w:themeColor="accent6" w:themeTint="33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13187">
        <w:tab/>
      </w:r>
      <w:r w:rsidR="00113187">
        <w:tab/>
      </w:r>
    </w:p>
    <w:p w14:paraId="62646724" w14:textId="77777777" w:rsidR="00A36FDF" w:rsidRDefault="00A36FDF" w:rsidP="00113187">
      <w:pPr>
        <w:widowControl w:val="0"/>
        <w:autoSpaceDE w:val="0"/>
        <w:autoSpaceDN w:val="0"/>
        <w:adjustRightInd w:val="0"/>
      </w:pPr>
    </w:p>
    <w:p w14:paraId="40D5C1AB" w14:textId="77777777" w:rsidR="00A36FDF" w:rsidRDefault="00A36FDF" w:rsidP="00113187">
      <w:pPr>
        <w:widowControl w:val="0"/>
        <w:autoSpaceDE w:val="0"/>
        <w:autoSpaceDN w:val="0"/>
        <w:adjustRightInd w:val="0"/>
      </w:pPr>
    </w:p>
    <w:p w14:paraId="6373A50B" w14:textId="77777777" w:rsidR="00A36FDF" w:rsidRDefault="00A36FDF" w:rsidP="00113187">
      <w:pPr>
        <w:widowControl w:val="0"/>
        <w:autoSpaceDE w:val="0"/>
        <w:autoSpaceDN w:val="0"/>
        <w:adjustRightInd w:val="0"/>
      </w:pPr>
    </w:p>
    <w:p w14:paraId="668F94B9" w14:textId="77777777" w:rsidR="00A36FDF" w:rsidRDefault="00A36FDF" w:rsidP="00113187">
      <w:pPr>
        <w:widowControl w:val="0"/>
        <w:autoSpaceDE w:val="0"/>
        <w:autoSpaceDN w:val="0"/>
        <w:adjustRightInd w:val="0"/>
      </w:pPr>
    </w:p>
    <w:p w14:paraId="189A8E52" w14:textId="77777777" w:rsidR="00113187" w:rsidRDefault="00113187" w:rsidP="00113187">
      <w:pPr>
        <w:widowControl w:val="0"/>
        <w:autoSpaceDE w:val="0"/>
        <w:autoSpaceDN w:val="0"/>
        <w:adjustRightInd w:val="0"/>
      </w:pPr>
      <w:r w:rsidRPr="004C75D6">
        <w:t xml:space="preserve">3. </w:t>
      </w:r>
      <w:r>
        <w:t>Прочтите предложения:</w:t>
      </w:r>
    </w:p>
    <w:p w14:paraId="7C52AE9C" w14:textId="77777777" w:rsidR="00113187" w:rsidRPr="005F292C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70AD47" w:themeColor="accent6"/>
        </w:rPr>
      </w:pPr>
      <w:r w:rsidRPr="005F292C">
        <w:rPr>
          <w:i/>
          <w:color w:val="70AD47" w:themeColor="accent6"/>
        </w:rPr>
        <w:t>-Ну, как живёшь? - поинтересовался Вася. -Учусь, - ответил Петя.</w:t>
      </w:r>
    </w:p>
    <w:p w14:paraId="0B019A2D" w14:textId="77777777" w:rsidR="00113187" w:rsidRPr="005F292C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70AD47" w:themeColor="accent6"/>
        </w:rPr>
      </w:pPr>
      <w:r w:rsidRPr="005F292C">
        <w:rPr>
          <w:i/>
          <w:color w:val="70AD47" w:themeColor="accent6"/>
        </w:rPr>
        <w:t>-Утром встаём в 7 часов. Делаем зарядку.</w:t>
      </w:r>
    </w:p>
    <w:p w14:paraId="57845B6E" w14:textId="77777777" w:rsidR="00113187" w:rsidRPr="005F292C" w:rsidRDefault="00113187" w:rsidP="00113187">
      <w:pPr>
        <w:widowControl w:val="0"/>
        <w:autoSpaceDE w:val="0"/>
        <w:autoSpaceDN w:val="0"/>
        <w:adjustRightInd w:val="0"/>
        <w:rPr>
          <w:i/>
          <w:color w:val="70AD47" w:themeColor="accent6"/>
        </w:rPr>
      </w:pPr>
      <w:r w:rsidRPr="005F292C">
        <w:rPr>
          <w:i/>
          <w:color w:val="70AD47" w:themeColor="accent6"/>
        </w:rPr>
        <w:t>-Читайте больше!</w:t>
      </w:r>
    </w:p>
    <w:p w14:paraId="0BB475D0" w14:textId="77777777" w:rsidR="00113187" w:rsidRPr="004C75D6" w:rsidRDefault="00113187" w:rsidP="00113187">
      <w:pPr>
        <w:widowControl w:val="0"/>
        <w:autoSpaceDE w:val="0"/>
        <w:autoSpaceDN w:val="0"/>
        <w:adjustRightInd w:val="0"/>
        <w:rPr>
          <w:i/>
        </w:rPr>
      </w:pPr>
    </w:p>
    <w:p w14:paraId="251860CA" w14:textId="6ABCE9EF" w:rsidR="00113187" w:rsidRPr="004C75D6" w:rsidRDefault="00113187" w:rsidP="00113187">
      <w:pPr>
        <w:widowControl w:val="0"/>
        <w:autoSpaceDE w:val="0"/>
        <w:autoSpaceDN w:val="0"/>
        <w:adjustRightInd w:val="0"/>
      </w:pPr>
      <w:r w:rsidRPr="004C75D6">
        <w:t xml:space="preserve">Деятель в </w:t>
      </w:r>
      <w:r>
        <w:t xml:space="preserve">предложениях </w:t>
      </w:r>
      <w:r w:rsidRPr="004C75D6">
        <w:t>назван</w:t>
      </w:r>
      <w:r>
        <w:t xml:space="preserve"> или нет? _______________________________</w:t>
      </w:r>
      <w:r w:rsidR="00A36FDF">
        <w:t>___________</w:t>
      </w:r>
    </w:p>
    <w:p w14:paraId="3345F003" w14:textId="77777777" w:rsidR="00113187" w:rsidRDefault="00113187" w:rsidP="00113187">
      <w:pPr>
        <w:widowControl w:val="0"/>
        <w:autoSpaceDE w:val="0"/>
        <w:autoSpaceDN w:val="0"/>
        <w:adjustRightInd w:val="0"/>
      </w:pPr>
      <w:r w:rsidRPr="004C75D6">
        <w:t>Определите, каким лицом он мыслится: определённым или неопределённым?</w:t>
      </w:r>
    </w:p>
    <w:p w14:paraId="1D1579A2" w14:textId="6C6773A0" w:rsidR="00113187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__________________________________________________________________</w:t>
      </w:r>
      <w:r w:rsidR="00A36FDF">
        <w:t>___________</w:t>
      </w:r>
    </w:p>
    <w:p w14:paraId="5BE80DD2" w14:textId="77777777" w:rsidR="00113187" w:rsidRDefault="00113187" w:rsidP="00113187">
      <w:pPr>
        <w:widowControl w:val="0"/>
        <w:autoSpaceDE w:val="0"/>
        <w:autoSpaceDN w:val="0"/>
        <w:adjustRightInd w:val="0"/>
      </w:pPr>
      <w:r w:rsidRPr="004C75D6">
        <w:t>Определите, в каких формах стоят глаголы-сказуемые в предложениях (лицо, число, наклонение)</w:t>
      </w:r>
      <w:r>
        <w:t>.</w:t>
      </w:r>
    </w:p>
    <w:p w14:paraId="7067268D" w14:textId="57CBC05A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__________________________________________________________________</w:t>
      </w:r>
      <w:r w:rsidR="00A36FDF">
        <w:t>___________</w:t>
      </w:r>
    </w:p>
    <w:p w14:paraId="403ED354" w14:textId="3E9F2705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__________________________________________________________________</w:t>
      </w:r>
      <w:r w:rsidR="00A36FDF">
        <w:t>___________</w:t>
      </w:r>
    </w:p>
    <w:p w14:paraId="453E0AC4" w14:textId="77777777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82FE574" w14:textId="77777777" w:rsidR="00113187" w:rsidRPr="004C75D6" w:rsidRDefault="00113187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</w:pPr>
      <w:r w:rsidRPr="004C75D6">
        <w:t>Какие местоимения можно использовать в качестве подлежащего?</w:t>
      </w:r>
    </w:p>
    <w:p w14:paraId="608294B1" w14:textId="7AA8BAFD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__________________________________________________________________</w:t>
      </w:r>
      <w:r w:rsidR="00A36FDF">
        <w:t>___________</w:t>
      </w:r>
    </w:p>
    <w:p w14:paraId="6AC086DE" w14:textId="361A6363" w:rsidR="00113187" w:rsidRPr="00A36FDF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__________________________________________________________________</w:t>
      </w:r>
      <w:r w:rsidR="00A36FDF">
        <w:t>___________</w:t>
      </w:r>
    </w:p>
    <w:p w14:paraId="7702E9DB" w14:textId="7CF86532" w:rsidR="00113187" w:rsidRPr="005F292C" w:rsidRDefault="003E21ED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4F2ADE" wp14:editId="4CB86B22">
                <wp:simplePos x="0" y="0"/>
                <wp:positionH relativeFrom="column">
                  <wp:posOffset>114300</wp:posOffset>
                </wp:positionH>
                <wp:positionV relativeFrom="paragraph">
                  <wp:posOffset>539750</wp:posOffset>
                </wp:positionV>
                <wp:extent cx="5828665" cy="574040"/>
                <wp:effectExtent l="0" t="0" r="0" b="1016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D5317" w14:textId="4CCAE2E1" w:rsidR="003E21ED" w:rsidRDefault="003E21ED" w:rsidP="003E21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F983629" w14:textId="1E6EB16D" w:rsidR="003E21ED" w:rsidRDefault="003E21ED" w:rsidP="003E21ED">
                            <w:pPr>
                              <w:jc w:val="center"/>
                            </w:pPr>
                            <w:r>
                              <w:t>тип односоставного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F2ADE"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" o:spid="_x0000_s1034" type="#_x0000_t202" style="position:absolute;left:0;text-align:left;margin-left:9pt;margin-top:42.5pt;width:458.95pt;height:4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" filled="f" stroked="f">
                <v:textbox>
                  <w:txbxContent>
                    <w:p w14:paraId="076D5317" w14:textId="4CCAE2E1" w:rsidR="003E21ED" w:rsidRDefault="003E21ED" w:rsidP="003E21E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F983629" w14:textId="1E6EB16D" w:rsidR="003E21ED" w:rsidRDefault="003E21ED" w:rsidP="003E21ED">
                      <w:pPr>
                        <w:jc w:val="center"/>
                      </w:pPr>
                      <w:r>
                        <w:t>тип односоставного предложения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87" w:rsidRPr="005F292C">
        <w:rPr>
          <w:iCs/>
        </w:rPr>
        <w:t>После знакомства с теорией изобразите графически на листе и иллюстративно объясните особенности этого вида односоставных предложений:</w:t>
      </w:r>
    </w:p>
    <w:p w14:paraId="45D27663" w14:textId="77777777" w:rsidR="00113187" w:rsidRDefault="00113187" w:rsidP="00113187">
      <w:pPr>
        <w:jc w:val="both"/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0133D" wp14:editId="39925778">
                <wp:simplePos x="0" y="0"/>
                <wp:positionH relativeFrom="column">
                  <wp:posOffset>-68580</wp:posOffset>
                </wp:positionH>
                <wp:positionV relativeFrom="paragraph">
                  <wp:posOffset>140970</wp:posOffset>
                </wp:positionV>
                <wp:extent cx="6286500" cy="1600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60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2905C" w14:textId="15BD421C" w:rsidR="003E21ED" w:rsidRDefault="003E21ED" w:rsidP="003E21ED">
                            <w:pPr>
                              <w:jc w:val="center"/>
                            </w:pPr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0133D" id="Прямоугольник 55" o:spid="_x0000_s1035" style="position:absolute;left:0;text-align:left;margin-left:-5.4pt;margin-top:11.1pt;width:495pt;height:12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" fillcolor="#e2efd9 [665]" strokecolor="#1f4d78 [1604]" strokeweight="1pt">
                <v:textbox>
                  <w:txbxContent>
                    <w:p w14:paraId="4C62905C" w14:textId="15BD421C" w:rsidR="003E21ED" w:rsidRDefault="003E21ED" w:rsidP="003E21ED">
                      <w:pPr>
                        <w:jc w:val="center"/>
                      </w:pPr>
                      <w:r>
                        <w:t>__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t>4. Прочтите предложения:</w:t>
      </w:r>
    </w:p>
    <w:p w14:paraId="3614894F" w14:textId="77777777" w:rsidR="00113187" w:rsidRPr="005F292C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70AD47" w:themeColor="accent6"/>
        </w:rPr>
      </w:pPr>
      <w:r w:rsidRPr="005F292C">
        <w:rPr>
          <w:i/>
          <w:color w:val="70AD47" w:themeColor="accent6"/>
        </w:rPr>
        <w:t>В посёлке строят (построили, будут строить) новую школу.</w:t>
      </w:r>
    </w:p>
    <w:p w14:paraId="4CE47144" w14:textId="77777777" w:rsidR="00113187" w:rsidRPr="005F292C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70AD47" w:themeColor="accent6"/>
        </w:rPr>
      </w:pPr>
      <w:r w:rsidRPr="005F292C">
        <w:rPr>
          <w:i/>
          <w:color w:val="70AD47" w:themeColor="accent6"/>
        </w:rPr>
        <w:t>Дорожки в посёлке посыпали галькой. Её привезли с моря.</w:t>
      </w:r>
    </w:p>
    <w:p w14:paraId="72DA282C" w14:textId="77777777" w:rsidR="00113187" w:rsidRPr="005F292C" w:rsidRDefault="00113187" w:rsidP="00113187">
      <w:pPr>
        <w:widowControl w:val="0"/>
        <w:tabs>
          <w:tab w:val="left" w:pos="220"/>
          <w:tab w:val="left" w:pos="566"/>
        </w:tabs>
        <w:autoSpaceDE w:val="0"/>
        <w:autoSpaceDN w:val="0"/>
        <w:adjustRightInd w:val="0"/>
        <w:ind w:left="566"/>
        <w:rPr>
          <w:i/>
          <w:color w:val="70AD47" w:themeColor="accent6"/>
        </w:rPr>
      </w:pPr>
      <w:r w:rsidRPr="005F292C">
        <w:rPr>
          <w:i/>
          <w:color w:val="70AD47" w:themeColor="accent6"/>
        </w:rPr>
        <w:tab/>
      </w:r>
      <w:r w:rsidRPr="005F292C">
        <w:rPr>
          <w:i/>
          <w:color w:val="70AD47" w:themeColor="accent6"/>
        </w:rPr>
        <w:tab/>
      </w:r>
    </w:p>
    <w:p w14:paraId="36442475" w14:textId="2D63A0F6" w:rsidR="00113187" w:rsidRPr="004C75D6" w:rsidRDefault="00113187" w:rsidP="00113187">
      <w:pPr>
        <w:widowControl w:val="0"/>
        <w:autoSpaceDE w:val="0"/>
        <w:autoSpaceDN w:val="0"/>
        <w:adjustRightInd w:val="0"/>
      </w:pPr>
      <w:r w:rsidRPr="004C75D6">
        <w:t xml:space="preserve">Деятель в </w:t>
      </w:r>
      <w:r>
        <w:t xml:space="preserve">предложениях </w:t>
      </w:r>
      <w:r w:rsidRPr="004C75D6">
        <w:t>назван</w:t>
      </w:r>
      <w:r>
        <w:t xml:space="preserve"> или нет? _______________________________</w:t>
      </w:r>
      <w:r w:rsidR="00A36FDF">
        <w:t>___________</w:t>
      </w:r>
    </w:p>
    <w:p w14:paraId="6F377BBC" w14:textId="77777777" w:rsidR="00113187" w:rsidRDefault="00113187" w:rsidP="00113187">
      <w:pPr>
        <w:widowControl w:val="0"/>
        <w:autoSpaceDE w:val="0"/>
        <w:autoSpaceDN w:val="0"/>
        <w:adjustRightInd w:val="0"/>
      </w:pPr>
      <w:r w:rsidRPr="004C75D6">
        <w:t>Определите, каким лицом он мыслится: определённым или неопределённым?</w:t>
      </w:r>
    </w:p>
    <w:p w14:paraId="3E92D654" w14:textId="6222C898" w:rsidR="00113187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__________________________________________________________________</w:t>
      </w:r>
      <w:r w:rsidR="00A36FDF">
        <w:t>___________</w:t>
      </w:r>
    </w:p>
    <w:p w14:paraId="2235383F" w14:textId="77777777" w:rsidR="00113187" w:rsidRDefault="00113187" w:rsidP="00113187">
      <w:pPr>
        <w:widowControl w:val="0"/>
        <w:autoSpaceDE w:val="0"/>
        <w:autoSpaceDN w:val="0"/>
        <w:adjustRightInd w:val="0"/>
      </w:pPr>
      <w:r w:rsidRPr="004C75D6">
        <w:t>Определите, в каких формах стоят глаголы-сказуемые в предложениях (</w:t>
      </w:r>
      <w:r>
        <w:t>время, лицо, число</w:t>
      </w:r>
      <w:r w:rsidRPr="004C75D6">
        <w:t>)</w:t>
      </w:r>
      <w:r>
        <w:t>.</w:t>
      </w:r>
    </w:p>
    <w:p w14:paraId="6EBB99A8" w14:textId="6B765724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__________________________________________________________________</w:t>
      </w:r>
      <w:r w:rsidR="00A36FDF">
        <w:t>___________</w:t>
      </w:r>
    </w:p>
    <w:p w14:paraId="2E02BAE4" w14:textId="35F9FDCF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__________________________________________________________________</w:t>
      </w:r>
      <w:r w:rsidR="00A36FDF">
        <w:t>___________</w:t>
      </w:r>
    </w:p>
    <w:p w14:paraId="39C89638" w14:textId="77777777" w:rsidR="00113187" w:rsidRPr="009332EA" w:rsidRDefault="00113187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i/>
          <w:iCs/>
        </w:rPr>
      </w:pPr>
      <w:r w:rsidRPr="009332EA">
        <w:rPr>
          <w:i/>
          <w:iCs/>
        </w:rPr>
        <w:t>После знакомства с теорией изобразите графически на листе и иллюстративно объясните особенности этого вида односоставных предложений:</w:t>
      </w:r>
    </w:p>
    <w:p w14:paraId="5F37B091" w14:textId="0E446286" w:rsidR="00113187" w:rsidRDefault="00113187" w:rsidP="00113187">
      <w:pPr>
        <w:tabs>
          <w:tab w:val="left" w:pos="1307"/>
        </w:tabs>
      </w:pPr>
    </w:p>
    <w:p w14:paraId="767D9CCA" w14:textId="70846380" w:rsidR="00113187" w:rsidRPr="009332EA" w:rsidRDefault="003E21ED" w:rsidP="00113187">
      <w:pPr>
        <w:tabs>
          <w:tab w:val="left" w:pos="1307"/>
        </w:tabs>
      </w:pP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4E0583" wp14:editId="3F6D89E4">
                <wp:simplePos x="0" y="0"/>
                <wp:positionH relativeFrom="column">
                  <wp:posOffset>224790</wp:posOffset>
                </wp:positionH>
                <wp:positionV relativeFrom="paragraph">
                  <wp:posOffset>251460</wp:posOffset>
                </wp:positionV>
                <wp:extent cx="5828665" cy="574040"/>
                <wp:effectExtent l="0" t="0" r="0" b="1016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4B99E" w14:textId="77777777" w:rsidR="003E21ED" w:rsidRDefault="003E21ED" w:rsidP="003E21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241CFB9" w14:textId="77777777" w:rsidR="003E21ED" w:rsidRDefault="003E21ED" w:rsidP="003E21ED">
                            <w:pPr>
                              <w:jc w:val="center"/>
                            </w:pPr>
                            <w:r>
                              <w:t>тип односоставного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0583" id="Надпись 3" o:spid="_x0000_s1036" type="#_x0000_t202" style="position:absolute;margin-left:17.7pt;margin-top:19.8pt;width:458.95pt;height:4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" filled="f" stroked="f">
                <v:textbox>
                  <w:txbxContent>
                    <w:p w14:paraId="4AB4B99E" w14:textId="77777777" w:rsidR="003E21ED" w:rsidRDefault="003E21ED" w:rsidP="003E21E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241CFB9" w14:textId="77777777" w:rsidR="003E21ED" w:rsidRDefault="003E21ED" w:rsidP="003E21ED">
                      <w:pPr>
                        <w:jc w:val="center"/>
                      </w:pPr>
                      <w:r>
                        <w:t>тип односоставного предложения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87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C06B3" wp14:editId="5B042990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286500" cy="1600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60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B57B9" w14:textId="77777777" w:rsidR="003E21ED" w:rsidRDefault="003E21ED" w:rsidP="003E21ED">
                            <w:pPr>
                              <w:jc w:val="center"/>
                            </w:pPr>
                            <w:r>
                              <w:t>__</w:t>
                            </w:r>
                          </w:p>
                          <w:p w14:paraId="1DF4FFC0" w14:textId="77777777" w:rsidR="003E21ED" w:rsidRDefault="003E21ED" w:rsidP="003E21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C06B3" id="Прямоугольник 56" o:spid="_x0000_s1037" style="position:absolute;margin-left:0;margin-top:15.75pt;width:495pt;height:12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" fillcolor="#e2efd9 [665]" strokecolor="#1f4d78 [1604]" strokeweight="1pt">
                <v:textbox>
                  <w:txbxContent>
                    <w:p w14:paraId="49BB57B9" w14:textId="77777777" w:rsidR="003E21ED" w:rsidRDefault="003E21ED" w:rsidP="003E21ED">
                      <w:pPr>
                        <w:jc w:val="center"/>
                      </w:pPr>
                      <w:r>
                        <w:t>__</w:t>
                      </w:r>
                    </w:p>
                    <w:p w14:paraId="1DF4FFC0" w14:textId="77777777" w:rsidR="003E21ED" w:rsidRDefault="003E21ED" w:rsidP="003E21ED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BF4E3B9" w14:textId="77777777" w:rsidR="00113187" w:rsidRDefault="00113187" w:rsidP="00113187">
      <w:pPr>
        <w:tabs>
          <w:tab w:val="left" w:pos="1307"/>
        </w:tabs>
      </w:pPr>
    </w:p>
    <w:p w14:paraId="0CD1113E" w14:textId="77777777" w:rsidR="00113187" w:rsidRDefault="00113187" w:rsidP="00113187">
      <w:pPr>
        <w:widowControl w:val="0"/>
        <w:autoSpaceDE w:val="0"/>
        <w:autoSpaceDN w:val="0"/>
        <w:adjustRightInd w:val="0"/>
      </w:pPr>
      <w:r>
        <w:t>5. Прочтите предложения:</w:t>
      </w:r>
    </w:p>
    <w:p w14:paraId="4B8F339E" w14:textId="77777777" w:rsidR="00113187" w:rsidRPr="005F292C" w:rsidRDefault="00113187" w:rsidP="00113187">
      <w:pPr>
        <w:widowControl w:val="0"/>
        <w:autoSpaceDE w:val="0"/>
        <w:autoSpaceDN w:val="0"/>
        <w:adjustRightInd w:val="0"/>
        <w:rPr>
          <w:i/>
          <w:color w:val="70AD47" w:themeColor="accent6"/>
        </w:rPr>
      </w:pPr>
      <w:r w:rsidRPr="005F292C">
        <w:rPr>
          <w:i/>
          <w:color w:val="70AD47" w:themeColor="accent6"/>
        </w:rPr>
        <w:t>Слезами горю не поможешь. Любишь кататься – люби и саночки возить. Цыплят по осени считают.</w:t>
      </w:r>
    </w:p>
    <w:p w14:paraId="4FBC01CC" w14:textId="77777777" w:rsidR="00113187" w:rsidRPr="009332EA" w:rsidRDefault="00113187" w:rsidP="00113187">
      <w:pPr>
        <w:widowControl w:val="0"/>
        <w:tabs>
          <w:tab w:val="left" w:pos="220"/>
          <w:tab w:val="left" w:pos="566"/>
        </w:tabs>
        <w:autoSpaceDE w:val="0"/>
        <w:autoSpaceDN w:val="0"/>
        <w:adjustRightInd w:val="0"/>
        <w:ind w:left="566"/>
        <w:rPr>
          <w:i/>
        </w:rPr>
      </w:pPr>
      <w:r w:rsidRPr="009332EA">
        <w:rPr>
          <w:i/>
        </w:rPr>
        <w:tab/>
      </w:r>
      <w:r w:rsidRPr="009332EA">
        <w:rPr>
          <w:i/>
        </w:rPr>
        <w:tab/>
      </w:r>
    </w:p>
    <w:p w14:paraId="7A9DE14C" w14:textId="528AC03F" w:rsidR="00113187" w:rsidRPr="004C75D6" w:rsidRDefault="00113187" w:rsidP="00113187">
      <w:pPr>
        <w:widowControl w:val="0"/>
        <w:autoSpaceDE w:val="0"/>
        <w:autoSpaceDN w:val="0"/>
        <w:adjustRightInd w:val="0"/>
      </w:pPr>
      <w:r w:rsidRPr="004C75D6">
        <w:t xml:space="preserve">Деятель в </w:t>
      </w:r>
      <w:r>
        <w:t xml:space="preserve">предложениях </w:t>
      </w:r>
      <w:r w:rsidRPr="004C75D6">
        <w:t>назван</w:t>
      </w:r>
      <w:r>
        <w:t xml:space="preserve"> или нет? _______________________________</w:t>
      </w:r>
      <w:r w:rsidR="00A36FDF">
        <w:t>___________</w:t>
      </w:r>
    </w:p>
    <w:p w14:paraId="15D919EC" w14:textId="77777777" w:rsidR="00113187" w:rsidRDefault="00113187" w:rsidP="00113187">
      <w:pPr>
        <w:widowControl w:val="0"/>
        <w:autoSpaceDE w:val="0"/>
        <w:autoSpaceDN w:val="0"/>
        <w:adjustRightInd w:val="0"/>
      </w:pPr>
      <w:r w:rsidRPr="004C75D6">
        <w:t>Определите, каким лицом он мыслится</w:t>
      </w:r>
      <w:r>
        <w:t>. Будьте внимательны!</w:t>
      </w:r>
    </w:p>
    <w:p w14:paraId="44C42935" w14:textId="2FFE06C1" w:rsidR="00113187" w:rsidRDefault="00113187" w:rsidP="00113187">
      <w:pPr>
        <w:widowControl w:val="0"/>
        <w:autoSpaceDE w:val="0"/>
        <w:autoSpaceDN w:val="0"/>
        <w:adjustRightInd w:val="0"/>
      </w:pPr>
      <w:r>
        <w:t>__________________________________________________________________</w:t>
      </w:r>
      <w:r w:rsidR="00A36FDF">
        <w:t>___________</w:t>
      </w:r>
    </w:p>
    <w:p w14:paraId="346DB21E" w14:textId="77777777" w:rsidR="00113187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F56F6E5" w14:textId="3F55FA19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Определите форму глагола-сказуемого_________________________________</w:t>
      </w:r>
      <w:r w:rsidR="00A36FDF">
        <w:t>___________</w:t>
      </w:r>
    </w:p>
    <w:p w14:paraId="764AB2C3" w14:textId="60685EB5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__________________________________________________________________</w:t>
      </w:r>
      <w:r w:rsidR="00A36FDF">
        <w:t>___________</w:t>
      </w:r>
    </w:p>
    <w:p w14:paraId="2AB8E18C" w14:textId="77777777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1B17155" w14:textId="77777777" w:rsidR="00113187" w:rsidRDefault="00113187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i/>
          <w:iCs/>
        </w:rPr>
      </w:pPr>
      <w:r w:rsidRPr="009332EA">
        <w:rPr>
          <w:i/>
          <w:iCs/>
        </w:rPr>
        <w:t>После знакомства с теорией изобразите графически на листе и иллюстративно объясните особенности этого вида односоставных предложений:</w:t>
      </w:r>
    </w:p>
    <w:p w14:paraId="5F558991" w14:textId="2880A6D1" w:rsidR="00113187" w:rsidRPr="009332EA" w:rsidRDefault="003E21ED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i/>
          <w:iCs/>
        </w:rPr>
      </w:pP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8C73C5" wp14:editId="11BC28A5">
                <wp:simplePos x="0" y="0"/>
                <wp:positionH relativeFrom="column">
                  <wp:posOffset>227965</wp:posOffset>
                </wp:positionH>
                <wp:positionV relativeFrom="paragraph">
                  <wp:posOffset>310515</wp:posOffset>
                </wp:positionV>
                <wp:extent cx="5828665" cy="574040"/>
                <wp:effectExtent l="0" t="0" r="0" b="1016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FD68D" w14:textId="77777777" w:rsidR="003E21ED" w:rsidRDefault="003E21ED" w:rsidP="003E21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9E6E08C" w14:textId="77777777" w:rsidR="003E21ED" w:rsidRDefault="003E21ED" w:rsidP="003E21ED">
                            <w:pPr>
                              <w:jc w:val="center"/>
                            </w:pPr>
                            <w:r>
                              <w:t>тип односоставного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73C5" id="Надпись 4" o:spid="_x0000_s1038" type="#_x0000_t202" style="position:absolute;left:0;text-align:left;margin-left:17.95pt;margin-top:24.45pt;width:458.95pt;height:4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" filled="f" stroked="f">
                <v:textbox>
                  <w:txbxContent>
                    <w:p w14:paraId="684FD68D" w14:textId="77777777" w:rsidR="003E21ED" w:rsidRDefault="003E21ED" w:rsidP="003E21E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9E6E08C" w14:textId="77777777" w:rsidR="003E21ED" w:rsidRDefault="003E21ED" w:rsidP="003E21ED">
                      <w:pPr>
                        <w:jc w:val="center"/>
                      </w:pPr>
                      <w:r>
                        <w:t>тип односоставного предложения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87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82E9F2" wp14:editId="6B55BF9B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286500" cy="1600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60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9C0B0" id="Прямоугольник 57" o:spid="_x0000_s1026" style="position:absolute;margin-left:0;margin-top:15.75pt;width:495pt;height:12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" fillcolor="#e2efd9 [665]" strokecolor="#1f4d78 [1604]" strokeweight="1pt">
                <w10:wrap type="through"/>
              </v:rect>
            </w:pict>
          </mc:Fallback>
        </mc:AlternateContent>
      </w:r>
    </w:p>
    <w:p w14:paraId="6F8B68A6" w14:textId="77777777" w:rsidR="00113187" w:rsidRDefault="00113187" w:rsidP="00113187">
      <w:pPr>
        <w:widowControl w:val="0"/>
        <w:autoSpaceDE w:val="0"/>
        <w:autoSpaceDN w:val="0"/>
        <w:adjustRightInd w:val="0"/>
      </w:pPr>
      <w:r>
        <w:t>6. Прочтите предложения:</w:t>
      </w:r>
    </w:p>
    <w:p w14:paraId="523A9480" w14:textId="77777777" w:rsidR="00113187" w:rsidRPr="005F292C" w:rsidRDefault="00113187" w:rsidP="00113187">
      <w:pPr>
        <w:widowControl w:val="0"/>
        <w:autoSpaceDE w:val="0"/>
        <w:autoSpaceDN w:val="0"/>
        <w:adjustRightInd w:val="0"/>
        <w:rPr>
          <w:i/>
          <w:color w:val="70AD47" w:themeColor="accent6"/>
        </w:rPr>
      </w:pPr>
      <w:r w:rsidRPr="005F292C">
        <w:rPr>
          <w:i/>
          <w:color w:val="70AD47" w:themeColor="accent6"/>
        </w:rPr>
        <w:t>Светает. Приятно пахнет черёмухой. Мне не спится. Быть грозе! На улице тихо. Ветра нет. Мне грустно.</w:t>
      </w:r>
    </w:p>
    <w:p w14:paraId="2C5FD76E" w14:textId="77777777" w:rsidR="00113187" w:rsidRPr="009332EA" w:rsidRDefault="00113187" w:rsidP="00113187">
      <w:pPr>
        <w:widowControl w:val="0"/>
        <w:tabs>
          <w:tab w:val="left" w:pos="220"/>
          <w:tab w:val="left" w:pos="566"/>
        </w:tabs>
        <w:autoSpaceDE w:val="0"/>
        <w:autoSpaceDN w:val="0"/>
        <w:adjustRightInd w:val="0"/>
        <w:ind w:left="566"/>
        <w:rPr>
          <w:i/>
        </w:rPr>
      </w:pPr>
      <w:r w:rsidRPr="009332EA">
        <w:rPr>
          <w:i/>
        </w:rPr>
        <w:tab/>
      </w:r>
      <w:r w:rsidRPr="009332EA">
        <w:rPr>
          <w:i/>
        </w:rPr>
        <w:tab/>
      </w:r>
    </w:p>
    <w:p w14:paraId="73D86422" w14:textId="1F06267D" w:rsidR="00113187" w:rsidRPr="005F292C" w:rsidRDefault="00113187" w:rsidP="00113187">
      <w:pPr>
        <w:widowControl w:val="0"/>
        <w:autoSpaceDE w:val="0"/>
        <w:autoSpaceDN w:val="0"/>
        <w:adjustRightInd w:val="0"/>
      </w:pPr>
      <w:r w:rsidRPr="005F292C">
        <w:t>Деятель в предложениях назван или нет? _______________________________</w:t>
      </w:r>
      <w:r w:rsidR="00A36FDF">
        <w:t>___________</w:t>
      </w:r>
    </w:p>
    <w:p w14:paraId="4F867000" w14:textId="49FF4FFE" w:rsidR="00113187" w:rsidRPr="005F292C" w:rsidRDefault="00113187" w:rsidP="00113187">
      <w:pPr>
        <w:widowControl w:val="0"/>
        <w:autoSpaceDE w:val="0"/>
        <w:autoSpaceDN w:val="0"/>
        <w:adjustRightInd w:val="0"/>
      </w:pPr>
      <w:r>
        <w:t>В чем их особенность</w:t>
      </w:r>
      <w:r w:rsidRPr="005F292C">
        <w:t>? __________________________________________</w:t>
      </w:r>
      <w:r w:rsidR="00A36FDF">
        <w:t>_______________</w:t>
      </w:r>
    </w:p>
    <w:p w14:paraId="73838F62" w14:textId="66D2D1CC" w:rsidR="00113187" w:rsidRPr="005F292C" w:rsidRDefault="00113187" w:rsidP="00113187">
      <w:pPr>
        <w:widowControl w:val="0"/>
        <w:autoSpaceDE w:val="0"/>
        <w:autoSpaceDN w:val="0"/>
        <w:adjustRightInd w:val="0"/>
      </w:pPr>
      <w:r w:rsidRPr="005F292C">
        <w:t xml:space="preserve">Что обозначает глагол-сказуемое в таких </w:t>
      </w:r>
      <w:proofErr w:type="gramStart"/>
      <w:r w:rsidRPr="005F292C">
        <w:t>предложениях?_</w:t>
      </w:r>
      <w:proofErr w:type="gramEnd"/>
      <w:r w:rsidRPr="005F292C">
        <w:t>_</w:t>
      </w:r>
      <w:r>
        <w:t>_______________</w:t>
      </w:r>
      <w:r w:rsidR="00A36FDF">
        <w:t>___________</w:t>
      </w:r>
    </w:p>
    <w:p w14:paraId="19208536" w14:textId="13AF6C3A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__________________________________________________________________</w:t>
      </w:r>
      <w:r w:rsidR="00A36FDF">
        <w:t>___________</w:t>
      </w:r>
    </w:p>
    <w:p w14:paraId="0FA31D98" w14:textId="4BD7A7BD" w:rsidR="00113187" w:rsidRPr="005F292C" w:rsidRDefault="00113187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</w:pPr>
      <w:r w:rsidRPr="005F292C">
        <w:t>Чем может выражаться глагол-</w:t>
      </w:r>
      <w:proofErr w:type="gramStart"/>
      <w:r w:rsidRPr="005F292C">
        <w:t>сказуемое?</w:t>
      </w:r>
      <w:r>
        <w:t>_</w:t>
      </w:r>
      <w:proofErr w:type="gramEnd"/>
      <w:r>
        <w:t>_____________________________</w:t>
      </w:r>
      <w:r w:rsidR="00A36FDF">
        <w:t>___________</w:t>
      </w:r>
    </w:p>
    <w:p w14:paraId="7FB313CD" w14:textId="2B4AE01E" w:rsidR="00113187" w:rsidRPr="005F292C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5F292C">
        <w:t>__________________________________________________________________</w:t>
      </w:r>
      <w:r w:rsidR="00A36FDF">
        <w:t>___________</w:t>
      </w:r>
    </w:p>
    <w:p w14:paraId="140B9989" w14:textId="77777777" w:rsidR="00113187" w:rsidRPr="004C75D6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C0DCC34" w14:textId="77777777" w:rsidR="00113187" w:rsidRPr="009332EA" w:rsidRDefault="00113187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i/>
          <w:iCs/>
        </w:rPr>
      </w:pPr>
      <w:r w:rsidRPr="009332EA">
        <w:rPr>
          <w:i/>
          <w:iCs/>
        </w:rPr>
        <w:t>После знакомства с теорией изобразите графически на листе и иллюстративно объясните особенности этого вида односоставных предложений:</w:t>
      </w:r>
    </w:p>
    <w:p w14:paraId="585F998A" w14:textId="0C5E6719" w:rsidR="00113187" w:rsidRPr="009332EA" w:rsidRDefault="003E21ED" w:rsidP="00113187">
      <w:pPr>
        <w:tabs>
          <w:tab w:val="left" w:pos="1307"/>
        </w:tabs>
      </w:pP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A5EDBF" wp14:editId="04BD1368">
                <wp:simplePos x="0" y="0"/>
                <wp:positionH relativeFrom="column">
                  <wp:posOffset>227965</wp:posOffset>
                </wp:positionH>
                <wp:positionV relativeFrom="paragraph">
                  <wp:posOffset>307340</wp:posOffset>
                </wp:positionV>
                <wp:extent cx="5828665" cy="574040"/>
                <wp:effectExtent l="0" t="0" r="0" b="1016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FFE7B" w14:textId="77777777" w:rsidR="003E21ED" w:rsidRDefault="003E21ED" w:rsidP="003E21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3582ABE5" w14:textId="77777777" w:rsidR="003E21ED" w:rsidRDefault="003E21ED" w:rsidP="003E21ED">
                            <w:pPr>
                              <w:jc w:val="center"/>
                            </w:pPr>
                            <w:r>
                              <w:t>тип односоставного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EDBF" id="Надпись 5" o:spid="_x0000_s1039" type="#_x0000_t202" style="position:absolute;margin-left:17.95pt;margin-top:24.2pt;width:458.95pt;height:4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" filled="f" stroked="f">
                <v:textbox>
                  <w:txbxContent>
                    <w:p w14:paraId="7A6FFE7B" w14:textId="77777777" w:rsidR="003E21ED" w:rsidRDefault="003E21ED" w:rsidP="003E21E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3582ABE5" w14:textId="77777777" w:rsidR="003E21ED" w:rsidRDefault="003E21ED" w:rsidP="003E21ED">
                      <w:pPr>
                        <w:jc w:val="center"/>
                      </w:pPr>
                      <w:r>
                        <w:t>тип односоставного предложения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87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A47D37" wp14:editId="68649400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286500" cy="1600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60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2A8FD" id="Прямоугольник 58" o:spid="_x0000_s1026" style="position:absolute;margin-left:0;margin-top:15.7pt;width:495pt;height:12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" fillcolor="#e2efd9 [665]" strokecolor="#1f4d78 [1604]" strokeweight="1pt">
                <w10:wrap type="through"/>
              </v:rect>
            </w:pict>
          </mc:Fallback>
        </mc:AlternateContent>
      </w:r>
    </w:p>
    <w:p w14:paraId="66923B3E" w14:textId="77777777" w:rsidR="00113187" w:rsidRDefault="00113187" w:rsidP="00113187">
      <w:pPr>
        <w:widowControl w:val="0"/>
        <w:autoSpaceDE w:val="0"/>
        <w:autoSpaceDN w:val="0"/>
        <w:adjustRightInd w:val="0"/>
      </w:pPr>
      <w:r>
        <w:t>7. Прочтите предложения:</w:t>
      </w:r>
    </w:p>
    <w:p w14:paraId="12F799E2" w14:textId="77777777" w:rsidR="00113187" w:rsidRPr="005F292C" w:rsidRDefault="00113187" w:rsidP="00113187">
      <w:pPr>
        <w:widowControl w:val="0"/>
        <w:autoSpaceDE w:val="0"/>
        <w:autoSpaceDN w:val="0"/>
        <w:adjustRightInd w:val="0"/>
        <w:rPr>
          <w:i/>
          <w:color w:val="70AD47" w:themeColor="accent6"/>
        </w:rPr>
      </w:pPr>
      <w:r w:rsidRPr="005F292C">
        <w:rPr>
          <w:i/>
          <w:color w:val="70AD47" w:themeColor="accent6"/>
        </w:rPr>
        <w:t>Зима. Вот и снег. Пять часов. Сильный мороз!</w:t>
      </w:r>
    </w:p>
    <w:p w14:paraId="3FD73D35" w14:textId="77777777" w:rsidR="00113187" w:rsidRPr="009332EA" w:rsidRDefault="00113187" w:rsidP="00113187">
      <w:pPr>
        <w:widowControl w:val="0"/>
        <w:tabs>
          <w:tab w:val="left" w:pos="220"/>
          <w:tab w:val="left" w:pos="566"/>
        </w:tabs>
        <w:autoSpaceDE w:val="0"/>
        <w:autoSpaceDN w:val="0"/>
        <w:adjustRightInd w:val="0"/>
        <w:ind w:left="566"/>
        <w:rPr>
          <w:i/>
        </w:rPr>
      </w:pPr>
      <w:r w:rsidRPr="009332EA">
        <w:rPr>
          <w:i/>
        </w:rPr>
        <w:tab/>
      </w:r>
    </w:p>
    <w:p w14:paraId="3F53E662" w14:textId="40C7786B" w:rsidR="00113187" w:rsidRPr="000F6B41" w:rsidRDefault="00113187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</w:pPr>
      <w:r w:rsidRPr="000F6B41">
        <w:t xml:space="preserve">Чем выражено подлежащее в </w:t>
      </w:r>
      <w:proofErr w:type="gramStart"/>
      <w:r>
        <w:t>предложениях?</w:t>
      </w:r>
      <w:r w:rsidRPr="000F6B41">
        <w:t>_</w:t>
      </w:r>
      <w:proofErr w:type="gramEnd"/>
      <w:r w:rsidRPr="000F6B41">
        <w:t>___________________________</w:t>
      </w:r>
      <w:r w:rsidR="00A36FDF">
        <w:t>___________</w:t>
      </w:r>
    </w:p>
    <w:p w14:paraId="10BA060F" w14:textId="3F637DA2" w:rsidR="00113187" w:rsidRPr="000F6B41" w:rsidRDefault="00113187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Helvetica" w:hAnsi="Helvetica" w:cs="Helvetica"/>
        </w:rPr>
      </w:pPr>
      <w:r w:rsidRPr="000F6B41">
        <w:t>Определите лексическое значение слова «назывные</w:t>
      </w:r>
      <w:proofErr w:type="gramStart"/>
      <w:r w:rsidRPr="000F6B41">
        <w:t>».</w:t>
      </w:r>
      <w:r>
        <w:t>_</w:t>
      </w:r>
      <w:proofErr w:type="gramEnd"/>
      <w:r>
        <w:t>___________________</w:t>
      </w:r>
      <w:r w:rsidR="00A36FDF">
        <w:t>____________</w:t>
      </w:r>
    </w:p>
    <w:p w14:paraId="4B8739BA" w14:textId="66D784BE" w:rsidR="00113187" w:rsidRPr="000F6B41" w:rsidRDefault="00113187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Helvetica" w:hAnsi="Helvetica" w:cs="Helvetica"/>
        </w:rPr>
      </w:pPr>
      <w:r w:rsidRPr="000F6B41">
        <w:t xml:space="preserve">Какова роль назывных </w:t>
      </w:r>
      <w:proofErr w:type="gramStart"/>
      <w:r w:rsidRPr="000F6B41">
        <w:t>предложений?</w:t>
      </w:r>
      <w:r>
        <w:t>_</w:t>
      </w:r>
      <w:proofErr w:type="gramEnd"/>
      <w:r>
        <w:t>___</w:t>
      </w:r>
      <w:r w:rsidRPr="000F6B41">
        <w:t>______________________________</w:t>
      </w:r>
      <w:r w:rsidR="00A36FDF">
        <w:t>___________</w:t>
      </w:r>
    </w:p>
    <w:p w14:paraId="1DBE6AF7" w14:textId="750C6581" w:rsidR="00113187" w:rsidRPr="005F292C" w:rsidRDefault="00113187" w:rsidP="0011318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5F292C">
        <w:t>__________________________________________________________________</w:t>
      </w:r>
      <w:r w:rsidR="00A36FDF">
        <w:t>___________</w:t>
      </w:r>
    </w:p>
    <w:p w14:paraId="2D1A49C4" w14:textId="77777777" w:rsidR="00113187" w:rsidRPr="000F6B41" w:rsidRDefault="00113187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p w14:paraId="648CBB58" w14:textId="4FCF6D84" w:rsidR="00113187" w:rsidRPr="000F6B41" w:rsidRDefault="003E21ED" w:rsidP="00113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A93ED6" wp14:editId="210707CC">
                <wp:simplePos x="0" y="0"/>
                <wp:positionH relativeFrom="column">
                  <wp:posOffset>338455</wp:posOffset>
                </wp:positionH>
                <wp:positionV relativeFrom="paragraph">
                  <wp:posOffset>389890</wp:posOffset>
                </wp:positionV>
                <wp:extent cx="5828665" cy="574040"/>
                <wp:effectExtent l="0" t="0" r="0" b="1016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E3666" w14:textId="77777777" w:rsidR="003E21ED" w:rsidRDefault="003E21ED" w:rsidP="003E21E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499DB0C" w14:textId="77777777" w:rsidR="003E21ED" w:rsidRDefault="003E21ED" w:rsidP="003E21ED">
                            <w:pPr>
                              <w:jc w:val="center"/>
                            </w:pPr>
                            <w:r>
                              <w:t>тип односоставного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3ED6" id="Надпись 6" o:spid="_x0000_s1040" type="#_x0000_t202" style="position:absolute;left:0;text-align:left;margin-left:26.65pt;margin-top:30.7pt;width:458.95pt;height:4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" filled="f" stroked="f">
                <v:textbox>
                  <w:txbxContent>
                    <w:p w14:paraId="649E3666" w14:textId="77777777" w:rsidR="003E21ED" w:rsidRDefault="003E21ED" w:rsidP="003E21E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499DB0C" w14:textId="77777777" w:rsidR="003E21ED" w:rsidRDefault="003E21ED" w:rsidP="003E21ED">
                      <w:pPr>
                        <w:jc w:val="center"/>
                      </w:pPr>
                      <w:r>
                        <w:t>тип односоставного предложения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87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8EA8DA" wp14:editId="7CF09FC3">
                <wp:simplePos x="0" y="0"/>
                <wp:positionH relativeFrom="column">
                  <wp:posOffset>45720</wp:posOffset>
                </wp:positionH>
                <wp:positionV relativeFrom="paragraph">
                  <wp:posOffset>608330</wp:posOffset>
                </wp:positionV>
                <wp:extent cx="6243955" cy="1268095"/>
                <wp:effectExtent l="0" t="0" r="29845" b="27305"/>
                <wp:wrapThrough wrapText="bothSides">
                  <wp:wrapPolygon edited="0">
                    <wp:start x="0" y="0"/>
                    <wp:lineTo x="0" y="21632"/>
                    <wp:lineTo x="21615" y="21632"/>
                    <wp:lineTo x="21615" y="0"/>
                    <wp:lineTo x="0" y="0"/>
                  </wp:wrapPolygon>
                </wp:wrapThrough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955" cy="12680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EA894" id="Прямоугольник 59" o:spid="_x0000_s1026" style="position:absolute;margin-left:3.6pt;margin-top:47.9pt;width:491.65pt;height:9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" fillcolor="#e2efd9 [665]" strokecolor="#1f4d78 [1604]" strokeweight="1pt">
                <w10:wrap type="through"/>
              </v:rect>
            </w:pict>
          </mc:Fallback>
        </mc:AlternateContent>
      </w:r>
      <w:r w:rsidR="00113187" w:rsidRPr="000F6B41">
        <w:rPr>
          <w:iCs/>
        </w:rPr>
        <w:t>После знакомства с теорией изобразите графически на листе и иллюстративно объясните особенности этого вида односоставных предложений:</w:t>
      </w:r>
    </w:p>
    <w:p w14:paraId="05FC0254" w14:textId="77777777" w:rsidR="00113187" w:rsidRDefault="00113187" w:rsidP="00113187">
      <w:pPr>
        <w:tabs>
          <w:tab w:val="left" w:pos="1307"/>
        </w:tabs>
      </w:pPr>
      <w:r>
        <w:t xml:space="preserve"> 8. ИТОГОВОЕ ЗАДАНИЕ: укажите вид односоставных предложений:</w:t>
      </w:r>
    </w:p>
    <w:p w14:paraId="7C9A67BF" w14:textId="77777777" w:rsidR="00A36FDF" w:rsidRDefault="00A36FDF" w:rsidP="00113187">
      <w:pPr>
        <w:tabs>
          <w:tab w:val="left" w:pos="1307"/>
        </w:tabs>
      </w:pPr>
    </w:p>
    <w:tbl>
      <w:tblPr>
        <w:tblStyle w:val="a4"/>
        <w:tblW w:w="9232" w:type="dxa"/>
        <w:tblInd w:w="113" w:type="dxa"/>
        <w:tblLook w:val="04A0" w:firstRow="1" w:lastRow="0" w:firstColumn="1" w:lastColumn="0" w:noHBand="0" w:noVBand="1"/>
      </w:tblPr>
      <w:tblGrid>
        <w:gridCol w:w="982"/>
        <w:gridCol w:w="3969"/>
        <w:gridCol w:w="4281"/>
      </w:tblGrid>
      <w:tr w:rsidR="00113187" w14:paraId="175090A2" w14:textId="77777777" w:rsidTr="00A36FDF">
        <w:trPr>
          <w:trHeight w:val="311"/>
        </w:trPr>
        <w:tc>
          <w:tcPr>
            <w:tcW w:w="982" w:type="dxa"/>
          </w:tcPr>
          <w:p w14:paraId="2FF1FE73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  <w:r w:rsidRPr="000F6B41">
              <w:rPr>
                <w:b/>
              </w:rPr>
              <w:t>№</w:t>
            </w:r>
          </w:p>
        </w:tc>
        <w:tc>
          <w:tcPr>
            <w:tcW w:w="3969" w:type="dxa"/>
          </w:tcPr>
          <w:p w14:paraId="71BB4283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  <w:r w:rsidRPr="000F6B41">
              <w:rPr>
                <w:b/>
              </w:rPr>
              <w:t>Примеры</w:t>
            </w:r>
          </w:p>
        </w:tc>
        <w:tc>
          <w:tcPr>
            <w:tcW w:w="4281" w:type="dxa"/>
          </w:tcPr>
          <w:p w14:paraId="4A8B0412" w14:textId="77777777" w:rsidR="00113187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  <w:r w:rsidRPr="000F6B41">
              <w:rPr>
                <w:b/>
              </w:rPr>
              <w:t>Вид односоставных предложений</w:t>
            </w:r>
          </w:p>
          <w:p w14:paraId="37F39965" w14:textId="77777777" w:rsidR="00A36FDF" w:rsidRPr="000F6B41" w:rsidRDefault="00A36FDF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791EBE4C" w14:textId="77777777" w:rsidTr="00A36FDF">
        <w:trPr>
          <w:trHeight w:val="311"/>
        </w:trPr>
        <w:tc>
          <w:tcPr>
            <w:tcW w:w="982" w:type="dxa"/>
          </w:tcPr>
          <w:p w14:paraId="08C961A2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30B341F8" w14:textId="77777777" w:rsidR="00113187" w:rsidRPr="000F6B41" w:rsidRDefault="00113187" w:rsidP="00E44CD4">
            <w:pPr>
              <w:tabs>
                <w:tab w:val="left" w:pos="1307"/>
              </w:tabs>
            </w:pPr>
            <w:r w:rsidRPr="000F6B41">
              <w:t>Приветствую тебя, пустынный уголок!</w:t>
            </w:r>
          </w:p>
        </w:tc>
        <w:tc>
          <w:tcPr>
            <w:tcW w:w="4281" w:type="dxa"/>
          </w:tcPr>
          <w:p w14:paraId="67F690D2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5AFB1929" w14:textId="77777777" w:rsidTr="00A36FDF">
        <w:trPr>
          <w:trHeight w:val="311"/>
        </w:trPr>
        <w:tc>
          <w:tcPr>
            <w:tcW w:w="982" w:type="dxa"/>
          </w:tcPr>
          <w:p w14:paraId="2B776D09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1F9EBCD3" w14:textId="77777777" w:rsidR="00113187" w:rsidRPr="000F6B41" w:rsidRDefault="00113187" w:rsidP="00E44CD4">
            <w:pPr>
              <w:tabs>
                <w:tab w:val="left" w:pos="1160"/>
                <w:tab w:val="left" w:pos="1307"/>
              </w:tabs>
            </w:pPr>
            <w:r w:rsidRPr="000F6B41">
              <w:t>Нам посоветовали вернуться назад. </w:t>
            </w:r>
            <w:r w:rsidRPr="000F6B41">
              <w:rPr>
                <w:rFonts w:ascii="MS Mincho" w:eastAsia="MS Mincho" w:hAnsi="MS Mincho" w:cs="MS Mincho"/>
              </w:rPr>
              <w:t> </w:t>
            </w:r>
            <w:r w:rsidRPr="000F6B41">
              <w:tab/>
            </w:r>
          </w:p>
        </w:tc>
        <w:tc>
          <w:tcPr>
            <w:tcW w:w="4281" w:type="dxa"/>
          </w:tcPr>
          <w:p w14:paraId="27BEBA3A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0E317758" w14:textId="77777777" w:rsidTr="00A36FDF">
        <w:trPr>
          <w:trHeight w:val="311"/>
        </w:trPr>
        <w:tc>
          <w:tcPr>
            <w:tcW w:w="982" w:type="dxa"/>
          </w:tcPr>
          <w:p w14:paraId="6E012EC8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765AFE65" w14:textId="77777777" w:rsidR="00A36FDF" w:rsidRDefault="00113187" w:rsidP="00E44CD4">
            <w:pPr>
              <w:tabs>
                <w:tab w:val="left" w:pos="520"/>
                <w:tab w:val="left" w:pos="1307"/>
              </w:tabs>
              <w:rPr>
                <w:rFonts w:ascii="MS Mincho" w:eastAsia="MS Mincho" w:hAnsi="MS Mincho" w:cs="MS Mincho"/>
              </w:rPr>
            </w:pPr>
            <w:r w:rsidRPr="000F6B41">
              <w:t>Медвежье царство! </w:t>
            </w:r>
            <w:r w:rsidRPr="000F6B41">
              <w:rPr>
                <w:rFonts w:ascii="MS Mincho" w:eastAsia="MS Mincho" w:hAnsi="MS Mincho" w:cs="MS Mincho"/>
              </w:rPr>
              <w:t> </w:t>
            </w:r>
          </w:p>
          <w:p w14:paraId="3E6C9648" w14:textId="1BDE67B3" w:rsidR="00113187" w:rsidRPr="000F6B41" w:rsidRDefault="00113187" w:rsidP="00E44CD4">
            <w:pPr>
              <w:tabs>
                <w:tab w:val="left" w:pos="520"/>
                <w:tab w:val="left" w:pos="1307"/>
              </w:tabs>
            </w:pPr>
            <w:r w:rsidRPr="000F6B41">
              <w:tab/>
            </w:r>
          </w:p>
        </w:tc>
        <w:tc>
          <w:tcPr>
            <w:tcW w:w="4281" w:type="dxa"/>
          </w:tcPr>
          <w:p w14:paraId="66CE2A16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509EEBF9" w14:textId="77777777" w:rsidTr="00A36FDF">
        <w:trPr>
          <w:trHeight w:val="311"/>
        </w:trPr>
        <w:tc>
          <w:tcPr>
            <w:tcW w:w="982" w:type="dxa"/>
          </w:tcPr>
          <w:p w14:paraId="1ABC2D48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3E3CED02" w14:textId="77777777" w:rsidR="00113187" w:rsidRDefault="00113187" w:rsidP="00E44CD4">
            <w:pPr>
              <w:tabs>
                <w:tab w:val="left" w:pos="1027"/>
                <w:tab w:val="left" w:pos="1307"/>
              </w:tabs>
            </w:pPr>
            <w:r>
              <w:t>Вам не видать таких сражений!</w:t>
            </w:r>
          </w:p>
          <w:p w14:paraId="4021F37B" w14:textId="77777777" w:rsidR="00A36FDF" w:rsidRPr="000F6B41" w:rsidRDefault="00A36FDF" w:rsidP="00E44CD4">
            <w:pPr>
              <w:tabs>
                <w:tab w:val="left" w:pos="1027"/>
                <w:tab w:val="left" w:pos="1307"/>
              </w:tabs>
            </w:pPr>
          </w:p>
        </w:tc>
        <w:tc>
          <w:tcPr>
            <w:tcW w:w="4281" w:type="dxa"/>
          </w:tcPr>
          <w:p w14:paraId="718684BB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2881F9AE" w14:textId="77777777" w:rsidTr="00A36FDF">
        <w:trPr>
          <w:trHeight w:val="311"/>
        </w:trPr>
        <w:tc>
          <w:tcPr>
            <w:tcW w:w="982" w:type="dxa"/>
          </w:tcPr>
          <w:p w14:paraId="7BCF9AFA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425D3B4B" w14:textId="77777777" w:rsidR="00113187" w:rsidRDefault="00113187" w:rsidP="00E44CD4">
            <w:pPr>
              <w:tabs>
                <w:tab w:val="left" w:pos="1307"/>
              </w:tabs>
              <w:rPr>
                <w:rFonts w:ascii="MS Mincho" w:eastAsia="MS Mincho" w:hAnsi="MS Mincho" w:cs="MS Mincho"/>
              </w:rPr>
            </w:pPr>
            <w:r w:rsidRPr="000F6B41">
              <w:t>Загляни в глаза другу. </w:t>
            </w:r>
            <w:r w:rsidRPr="000F6B41">
              <w:rPr>
                <w:rFonts w:ascii="MS Mincho" w:eastAsia="MS Mincho" w:hAnsi="MS Mincho" w:cs="MS Mincho"/>
              </w:rPr>
              <w:t> </w:t>
            </w:r>
          </w:p>
          <w:p w14:paraId="66795BC2" w14:textId="77777777" w:rsidR="00A36FDF" w:rsidRPr="000F6B41" w:rsidRDefault="00A36FDF" w:rsidP="00E44CD4">
            <w:pPr>
              <w:tabs>
                <w:tab w:val="left" w:pos="1307"/>
              </w:tabs>
            </w:pPr>
          </w:p>
        </w:tc>
        <w:tc>
          <w:tcPr>
            <w:tcW w:w="4281" w:type="dxa"/>
          </w:tcPr>
          <w:p w14:paraId="58C213E4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2294D44F" w14:textId="77777777" w:rsidTr="00A36FDF">
        <w:trPr>
          <w:trHeight w:val="311"/>
        </w:trPr>
        <w:tc>
          <w:tcPr>
            <w:tcW w:w="982" w:type="dxa"/>
          </w:tcPr>
          <w:p w14:paraId="1D54589D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47D82EB0" w14:textId="77777777" w:rsidR="00113187" w:rsidRPr="000F6B41" w:rsidRDefault="00113187" w:rsidP="00E44CD4">
            <w:pPr>
              <w:tabs>
                <w:tab w:val="left" w:pos="1307"/>
              </w:tabs>
            </w:pPr>
            <w:r w:rsidRPr="000F6B41">
              <w:t>Из речи пустой мысли не извлечёшь.</w:t>
            </w:r>
          </w:p>
        </w:tc>
        <w:tc>
          <w:tcPr>
            <w:tcW w:w="4281" w:type="dxa"/>
          </w:tcPr>
          <w:p w14:paraId="4B8403DB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75E71F29" w14:textId="77777777" w:rsidTr="00A36FDF">
        <w:trPr>
          <w:trHeight w:val="311"/>
        </w:trPr>
        <w:tc>
          <w:tcPr>
            <w:tcW w:w="982" w:type="dxa"/>
          </w:tcPr>
          <w:p w14:paraId="42A195D1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4BFD58D4" w14:textId="77777777" w:rsidR="00113187" w:rsidRPr="000F6B41" w:rsidRDefault="00113187" w:rsidP="00E44CD4">
            <w:pPr>
              <w:tabs>
                <w:tab w:val="left" w:pos="1307"/>
              </w:tabs>
            </w:pPr>
            <w:r w:rsidRPr="000F6B41">
              <w:t>Выйдем с тобою побродить в лунном сиянии.</w:t>
            </w:r>
          </w:p>
        </w:tc>
        <w:tc>
          <w:tcPr>
            <w:tcW w:w="4281" w:type="dxa"/>
          </w:tcPr>
          <w:p w14:paraId="5145980E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4E160A25" w14:textId="77777777" w:rsidTr="00A36FDF">
        <w:trPr>
          <w:trHeight w:val="311"/>
        </w:trPr>
        <w:tc>
          <w:tcPr>
            <w:tcW w:w="982" w:type="dxa"/>
          </w:tcPr>
          <w:p w14:paraId="3EA34C13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0DB896B9" w14:textId="77777777" w:rsidR="00113187" w:rsidRDefault="00113187" w:rsidP="00E44CD4">
            <w:pPr>
              <w:tabs>
                <w:tab w:val="left" w:pos="1307"/>
              </w:tabs>
            </w:pPr>
            <w:r w:rsidRPr="000F6B41">
              <w:t>Уходи, зима седая!</w:t>
            </w:r>
          </w:p>
          <w:p w14:paraId="19AA4933" w14:textId="77777777" w:rsidR="00A36FDF" w:rsidRPr="000F6B41" w:rsidRDefault="00A36FDF" w:rsidP="00E44CD4">
            <w:pPr>
              <w:tabs>
                <w:tab w:val="left" w:pos="1307"/>
              </w:tabs>
            </w:pPr>
          </w:p>
        </w:tc>
        <w:tc>
          <w:tcPr>
            <w:tcW w:w="4281" w:type="dxa"/>
          </w:tcPr>
          <w:p w14:paraId="34C6EA44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4A258D5F" w14:textId="77777777" w:rsidTr="00A36FDF">
        <w:trPr>
          <w:trHeight w:val="311"/>
        </w:trPr>
        <w:tc>
          <w:tcPr>
            <w:tcW w:w="982" w:type="dxa"/>
          </w:tcPr>
          <w:p w14:paraId="3E90064F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364EC883" w14:textId="77777777" w:rsidR="00113187" w:rsidRPr="000F6B41" w:rsidRDefault="00113187" w:rsidP="00E44CD4">
            <w:pPr>
              <w:tabs>
                <w:tab w:val="left" w:pos="1307"/>
              </w:tabs>
            </w:pPr>
            <w:r w:rsidRPr="000F6B41">
              <w:t>Шёпот. Робкое дыханье. Трели соловья.</w:t>
            </w:r>
          </w:p>
        </w:tc>
        <w:tc>
          <w:tcPr>
            <w:tcW w:w="4281" w:type="dxa"/>
          </w:tcPr>
          <w:p w14:paraId="076F0BD5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4A343650" w14:textId="77777777" w:rsidTr="00A36FDF">
        <w:trPr>
          <w:trHeight w:val="311"/>
        </w:trPr>
        <w:tc>
          <w:tcPr>
            <w:tcW w:w="982" w:type="dxa"/>
          </w:tcPr>
          <w:p w14:paraId="1DAD48AF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7D7AEEF3" w14:textId="77777777" w:rsidR="00113187" w:rsidRDefault="00113187" w:rsidP="00E44CD4">
            <w:pPr>
              <w:tabs>
                <w:tab w:val="left" w:pos="1307"/>
              </w:tabs>
            </w:pPr>
            <w:r w:rsidRPr="000F6B41">
              <w:t>Люблю осеннее ненастье.</w:t>
            </w:r>
          </w:p>
          <w:p w14:paraId="1BCA2CE1" w14:textId="77777777" w:rsidR="00A36FDF" w:rsidRPr="000F6B41" w:rsidRDefault="00A36FDF" w:rsidP="00E44CD4">
            <w:pPr>
              <w:tabs>
                <w:tab w:val="left" w:pos="1307"/>
              </w:tabs>
            </w:pPr>
          </w:p>
        </w:tc>
        <w:tc>
          <w:tcPr>
            <w:tcW w:w="4281" w:type="dxa"/>
          </w:tcPr>
          <w:p w14:paraId="36287C45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  <w:tr w:rsidR="00113187" w14:paraId="433157A2" w14:textId="77777777" w:rsidTr="00A36FDF">
        <w:trPr>
          <w:trHeight w:val="311"/>
        </w:trPr>
        <w:tc>
          <w:tcPr>
            <w:tcW w:w="982" w:type="dxa"/>
          </w:tcPr>
          <w:p w14:paraId="50146D55" w14:textId="77777777" w:rsidR="00113187" w:rsidRPr="000F6B41" w:rsidRDefault="00113187" w:rsidP="00113187">
            <w:pPr>
              <w:pStyle w:val="a3"/>
              <w:numPr>
                <w:ilvl w:val="0"/>
                <w:numId w:val="3"/>
              </w:numPr>
              <w:tabs>
                <w:tab w:val="left" w:pos="1307"/>
              </w:tabs>
              <w:suppressAutoHyphens w:val="0"/>
            </w:pPr>
          </w:p>
        </w:tc>
        <w:tc>
          <w:tcPr>
            <w:tcW w:w="3969" w:type="dxa"/>
          </w:tcPr>
          <w:p w14:paraId="702DE5DF" w14:textId="77777777" w:rsidR="00113187" w:rsidRDefault="00113187" w:rsidP="00E44CD4">
            <w:pPr>
              <w:tabs>
                <w:tab w:val="left" w:pos="1307"/>
              </w:tabs>
            </w:pPr>
            <w:r>
              <w:t>Не было ни ветерка.</w:t>
            </w:r>
          </w:p>
          <w:p w14:paraId="3AB340A7" w14:textId="77777777" w:rsidR="00A36FDF" w:rsidRPr="000F6B41" w:rsidRDefault="00A36FDF" w:rsidP="00E44CD4">
            <w:pPr>
              <w:tabs>
                <w:tab w:val="left" w:pos="1307"/>
              </w:tabs>
            </w:pPr>
          </w:p>
        </w:tc>
        <w:tc>
          <w:tcPr>
            <w:tcW w:w="4281" w:type="dxa"/>
          </w:tcPr>
          <w:p w14:paraId="09C41A4B" w14:textId="77777777" w:rsidR="00113187" w:rsidRPr="000F6B41" w:rsidRDefault="00113187" w:rsidP="00E44CD4">
            <w:pPr>
              <w:tabs>
                <w:tab w:val="left" w:pos="1307"/>
              </w:tabs>
              <w:jc w:val="center"/>
              <w:rPr>
                <w:b/>
              </w:rPr>
            </w:pPr>
          </w:p>
        </w:tc>
      </w:tr>
    </w:tbl>
    <w:p w14:paraId="56FBB805" w14:textId="77777777" w:rsidR="00113187" w:rsidRPr="009332EA" w:rsidRDefault="00113187" w:rsidP="00113187">
      <w:pPr>
        <w:tabs>
          <w:tab w:val="left" w:pos="1307"/>
        </w:tabs>
      </w:pPr>
      <w:r>
        <w:tab/>
      </w:r>
      <w:r>
        <w:tab/>
      </w:r>
      <w:r>
        <w:tab/>
      </w:r>
      <w:r>
        <w:tab/>
      </w:r>
    </w:p>
    <w:p w14:paraId="11CF6D50" w14:textId="77777777" w:rsidR="00113187" w:rsidRDefault="00113187" w:rsidP="00DC0430">
      <w:pPr>
        <w:rPr>
          <w:sz w:val="28"/>
          <w:szCs w:val="28"/>
        </w:rPr>
      </w:pPr>
    </w:p>
    <w:p w14:paraId="5DA15334" w14:textId="77777777" w:rsidR="00113187" w:rsidRPr="001F6642" w:rsidRDefault="00113187" w:rsidP="00DC0430">
      <w:pPr>
        <w:rPr>
          <w:sz w:val="28"/>
          <w:szCs w:val="28"/>
        </w:rPr>
      </w:pPr>
    </w:p>
    <w:p w14:paraId="1101D420" w14:textId="77777777" w:rsidR="00DC0430" w:rsidRPr="001F6642" w:rsidRDefault="00DC0430" w:rsidP="00DC0430">
      <w:pPr>
        <w:rPr>
          <w:sz w:val="28"/>
          <w:szCs w:val="28"/>
        </w:rPr>
      </w:pPr>
    </w:p>
    <w:p w14:paraId="0E338820" w14:textId="77777777" w:rsidR="00DC0430" w:rsidRDefault="00DC0430" w:rsidP="00DC0430">
      <w:pPr>
        <w:rPr>
          <w:sz w:val="28"/>
          <w:szCs w:val="28"/>
        </w:rPr>
      </w:pPr>
    </w:p>
    <w:p w14:paraId="69F9E573" w14:textId="77777777" w:rsidR="00113187" w:rsidRDefault="00113187" w:rsidP="00DC0430">
      <w:pPr>
        <w:rPr>
          <w:sz w:val="28"/>
          <w:szCs w:val="28"/>
        </w:rPr>
      </w:pPr>
    </w:p>
    <w:p w14:paraId="32E464F7" w14:textId="77777777" w:rsidR="00113187" w:rsidRDefault="00113187" w:rsidP="00DC0430">
      <w:pPr>
        <w:rPr>
          <w:sz w:val="28"/>
          <w:szCs w:val="28"/>
        </w:rPr>
      </w:pPr>
    </w:p>
    <w:p w14:paraId="7F0218B1" w14:textId="77777777" w:rsidR="00113187" w:rsidRDefault="00113187" w:rsidP="00DC0430">
      <w:pPr>
        <w:rPr>
          <w:sz w:val="28"/>
          <w:szCs w:val="28"/>
        </w:rPr>
      </w:pPr>
    </w:p>
    <w:p w14:paraId="0E7A2AA7" w14:textId="77777777" w:rsidR="00113187" w:rsidRDefault="00113187" w:rsidP="00DC0430">
      <w:pPr>
        <w:rPr>
          <w:sz w:val="28"/>
          <w:szCs w:val="28"/>
        </w:rPr>
      </w:pPr>
    </w:p>
    <w:p w14:paraId="7FC2EEF4" w14:textId="77777777" w:rsidR="00113187" w:rsidRDefault="00113187" w:rsidP="00DC0430">
      <w:pPr>
        <w:rPr>
          <w:sz w:val="28"/>
          <w:szCs w:val="28"/>
        </w:rPr>
      </w:pPr>
    </w:p>
    <w:p w14:paraId="7455FFDF" w14:textId="77777777" w:rsidR="00113187" w:rsidRDefault="00113187" w:rsidP="00DC0430">
      <w:pPr>
        <w:rPr>
          <w:sz w:val="28"/>
          <w:szCs w:val="28"/>
        </w:rPr>
      </w:pPr>
    </w:p>
    <w:p w14:paraId="22460A52" w14:textId="77777777" w:rsidR="00113187" w:rsidRDefault="00113187" w:rsidP="00DC0430">
      <w:pPr>
        <w:rPr>
          <w:sz w:val="28"/>
          <w:szCs w:val="28"/>
        </w:rPr>
      </w:pPr>
    </w:p>
    <w:p w14:paraId="7406AC73" w14:textId="77777777" w:rsidR="00113187" w:rsidRDefault="00113187" w:rsidP="00DC0430">
      <w:pPr>
        <w:rPr>
          <w:sz w:val="28"/>
          <w:szCs w:val="28"/>
        </w:rPr>
      </w:pPr>
    </w:p>
    <w:p w14:paraId="3F12AE9D" w14:textId="77777777" w:rsidR="00113187" w:rsidRDefault="00113187" w:rsidP="00DC0430">
      <w:pPr>
        <w:rPr>
          <w:sz w:val="28"/>
          <w:szCs w:val="28"/>
        </w:rPr>
      </w:pPr>
    </w:p>
    <w:p w14:paraId="4AC19A2C" w14:textId="77777777" w:rsidR="00113187" w:rsidRDefault="00113187" w:rsidP="00DC0430">
      <w:pPr>
        <w:rPr>
          <w:sz w:val="28"/>
          <w:szCs w:val="28"/>
        </w:rPr>
      </w:pPr>
    </w:p>
    <w:p w14:paraId="00445B5C" w14:textId="77777777" w:rsidR="00113187" w:rsidRDefault="00113187" w:rsidP="00DC0430">
      <w:pPr>
        <w:rPr>
          <w:sz w:val="28"/>
          <w:szCs w:val="28"/>
        </w:rPr>
      </w:pPr>
    </w:p>
    <w:p w14:paraId="597195F0" w14:textId="77777777" w:rsidR="00113187" w:rsidRDefault="00113187" w:rsidP="00DC0430">
      <w:pPr>
        <w:rPr>
          <w:sz w:val="28"/>
          <w:szCs w:val="28"/>
        </w:rPr>
      </w:pPr>
    </w:p>
    <w:p w14:paraId="7591F6E5" w14:textId="77777777" w:rsidR="00113187" w:rsidRDefault="00113187" w:rsidP="00DC0430">
      <w:pPr>
        <w:rPr>
          <w:sz w:val="28"/>
          <w:szCs w:val="28"/>
        </w:rPr>
      </w:pPr>
    </w:p>
    <w:p w14:paraId="7BB9AE31" w14:textId="77777777" w:rsidR="00113187" w:rsidRDefault="00113187" w:rsidP="00DC0430">
      <w:pPr>
        <w:rPr>
          <w:sz w:val="28"/>
          <w:szCs w:val="28"/>
        </w:rPr>
      </w:pPr>
    </w:p>
    <w:p w14:paraId="1D5C8983" w14:textId="77777777" w:rsidR="00113187" w:rsidRDefault="00113187" w:rsidP="00DC0430">
      <w:pPr>
        <w:rPr>
          <w:sz w:val="28"/>
          <w:szCs w:val="28"/>
        </w:rPr>
      </w:pPr>
    </w:p>
    <w:p w14:paraId="021415E0" w14:textId="77777777" w:rsidR="00113187" w:rsidRDefault="00113187" w:rsidP="00DC0430">
      <w:pPr>
        <w:rPr>
          <w:sz w:val="28"/>
          <w:szCs w:val="28"/>
        </w:rPr>
      </w:pPr>
    </w:p>
    <w:p w14:paraId="77236758" w14:textId="77777777" w:rsidR="00113187" w:rsidRDefault="00113187" w:rsidP="00DC0430">
      <w:pPr>
        <w:rPr>
          <w:sz w:val="28"/>
          <w:szCs w:val="28"/>
        </w:rPr>
      </w:pPr>
      <w:bookmarkStart w:id="0" w:name="_GoBack"/>
      <w:bookmarkEnd w:id="0"/>
    </w:p>
    <w:sectPr w:rsidR="0011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74D7A97"/>
    <w:multiLevelType w:val="hybridMultilevel"/>
    <w:tmpl w:val="6604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30"/>
    <w:rsid w:val="00113187"/>
    <w:rsid w:val="0011423D"/>
    <w:rsid w:val="001512B0"/>
    <w:rsid w:val="001F6642"/>
    <w:rsid w:val="0022348C"/>
    <w:rsid w:val="003E21ED"/>
    <w:rsid w:val="005E1FAC"/>
    <w:rsid w:val="006F472E"/>
    <w:rsid w:val="00A36FDF"/>
    <w:rsid w:val="00B35D1B"/>
    <w:rsid w:val="00B4661B"/>
    <w:rsid w:val="00B57BF5"/>
    <w:rsid w:val="00DC0430"/>
    <w:rsid w:val="00E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5696"/>
  <w15:chartTrackingRefBased/>
  <w15:docId w15:val="{33EBB0E6-C7A5-447D-ADA0-6E5809B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C04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DC0430"/>
  </w:style>
  <w:style w:type="paragraph" w:styleId="a3">
    <w:name w:val="List Paragraph"/>
    <w:basedOn w:val="a"/>
    <w:uiPriority w:val="34"/>
    <w:qFormat/>
    <w:rsid w:val="00113187"/>
    <w:pPr>
      <w:ind w:left="720"/>
      <w:contextualSpacing/>
    </w:pPr>
  </w:style>
  <w:style w:type="table" w:styleId="a4">
    <w:name w:val="Table Grid"/>
    <w:basedOn w:val="a1"/>
    <w:uiPriority w:val="39"/>
    <w:rsid w:val="00113187"/>
    <w:pPr>
      <w:spacing w:after="0" w:line="240" w:lineRule="auto"/>
    </w:pPr>
    <w:rPr>
      <w:rFonts w:ascii="MS Mincho" w:hAnsi="MS Mincho" w:cs="MS Mincho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682</Words>
  <Characters>3894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Манинен</dc:creator>
  <cp:keywords/>
  <dc:description/>
  <cp:lastModifiedBy>Оксана Шаповалова</cp:lastModifiedBy>
  <cp:revision>3</cp:revision>
  <dcterms:created xsi:type="dcterms:W3CDTF">2023-03-12T14:10:00Z</dcterms:created>
  <dcterms:modified xsi:type="dcterms:W3CDTF">2023-03-12T14:29:00Z</dcterms:modified>
</cp:coreProperties>
</file>